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2C637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r w:rsidRPr="00DF03AA">
                    <w:t xml:space="preserve">1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341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/>
              </w:tc>
            </w:tr>
          </w:tbl>
          <w:p w:rsidR="002C637A" w:rsidRPr="00DF03AA" w:rsidRDefault="002C637A" w:rsidP="002C637A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r w:rsidRPr="00DF03AA">
                    <w:t>POSITIVE SOLUTIONS FOR BOUNDARY VALUE PROBLEM OF NONLINEAR FRACTIONAL DIFFERENTIAL EQUATION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4" w:history="1">
                    <w:r w:rsidRPr="00DF03AA">
                      <w:rPr>
                        <w:rStyle w:val="a4"/>
                        <w:color w:val="auto"/>
                      </w:rPr>
                      <w:t xml:space="preserve">BAI ZB; </w:t>
                    </w:r>
                  </w:hyperlink>
                  <w:r w:rsidRPr="00DF03AA">
                    <w:t> </w:t>
                  </w:r>
                  <w:hyperlink r:id="rId5" w:history="1">
                    <w:r w:rsidRPr="00DF03AA">
                      <w:rPr>
                        <w:rStyle w:val="a4"/>
                        <w:color w:val="auto"/>
                      </w:rPr>
                      <w:t xml:space="preserve">LU HS </w:t>
                    </w:r>
                  </w:hyperlink>
                  <w:r w:rsidRPr="00DF03AA">
                    <w:t> 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6" w:history="1">
                    <w:r w:rsidRPr="00DF03AA">
                      <w:rPr>
                        <w:rStyle w:val="a4"/>
                        <w:color w:val="auto"/>
                      </w:rPr>
                      <w:t>J MATH ANAL APPL</w:t>
                    </w:r>
                  </w:hyperlink>
                  <w:r w:rsidRPr="00DF03AA">
                    <w:t xml:space="preserve"> 311 (2): 495-505 NOV 15 2005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Petroleum,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Appl</w:t>
                  </w:r>
                  <w:proofErr w:type="spellEnd"/>
                  <w:r w:rsidRPr="00DF03AA">
                    <w:t xml:space="preserve"> Math,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7" w:history="1">
                    <w:r w:rsidRPr="00DF03AA">
                      <w:rPr>
                        <w:rStyle w:val="a4"/>
                        <w:color w:val="auto"/>
                      </w:rPr>
                      <w:t>Hohai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Appl</w:t>
                  </w:r>
                  <w:proofErr w:type="spellEnd"/>
                  <w:r w:rsidRPr="00DF03AA">
                    <w:t xml:space="preserve"> Math, Nanjing 210098,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8" w:history="1">
                    <w:r w:rsidRPr="00DF03AA">
                      <w:rPr>
                        <w:rStyle w:val="a4"/>
                        <w:color w:val="auto"/>
                      </w:rPr>
                      <w:t>MATHEMATICS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0F6B80" w:rsidP="0086136A">
                  <w:pPr>
                    <w:shd w:val="clear" w:color="auto" w:fill="FFFFFF" w:themeFill="background1"/>
                  </w:pPr>
                  <w:r w:rsidRPr="00DF03AA">
                    <w:t>2</w:t>
                  </w:r>
                  <w:r w:rsidR="002C637A" w:rsidRPr="00DF03AA">
                    <w:t xml:space="preserve"> </w:t>
                  </w:r>
                  <w:r w:rsidR="002C637A" w:rsidRPr="00DF03AA">
                    <w:rPr>
                      <w:b/>
                      <w:bCs/>
                    </w:rPr>
                    <w:t xml:space="preserve">   Citations: </w:t>
                  </w:r>
                  <w:r w:rsidR="002C637A" w:rsidRPr="00DF03AA">
                    <w:t xml:space="preserve">293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2C637A" w:rsidP="0086136A">
                  <w:pPr>
                    <w:shd w:val="clear" w:color="auto" w:fill="FFFFFF" w:themeFill="background1"/>
                  </w:pPr>
                </w:p>
              </w:tc>
            </w:tr>
          </w:tbl>
          <w:p w:rsidR="002C637A" w:rsidRPr="00DF03AA" w:rsidRDefault="002C637A" w:rsidP="0086136A">
            <w:pPr>
              <w:shd w:val="clear" w:color="auto" w:fill="FFFFFF" w:themeFill="background1"/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86136A">
                  <w:pPr>
                    <w:shd w:val="clear" w:color="auto" w:fill="FFFFFF" w:themeFill="background1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86136A">
                  <w:pPr>
                    <w:shd w:val="clear" w:color="auto" w:fill="FFFFFF" w:themeFill="background1"/>
                  </w:pPr>
                  <w:r w:rsidRPr="00DF03AA">
                    <w:t>SUPERIOR ELECTRIC DOUBLE LAYER CAPACITORS USING ORDERED MESOPOROUS CARBONS </w:t>
                  </w:r>
                  <w:bookmarkStart w:id="0" w:name="_GoBack"/>
                  <w:bookmarkEnd w:id="0"/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9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</w:t>
                  </w:r>
                  <w:hyperlink r:id="rId10" w:history="1">
                    <w:r w:rsidRPr="00DF03AA">
                      <w:rPr>
                        <w:rStyle w:val="a4"/>
                        <w:color w:val="auto"/>
                      </w:rPr>
                      <w:t xml:space="preserve">QIAO SZ; </w:t>
                    </w:r>
                  </w:hyperlink>
                  <w:r w:rsidRPr="00DF03AA">
                    <w:t> DING RG;  </w:t>
                  </w:r>
                  <w:hyperlink r:id="rId11" w:history="1">
                    <w:r w:rsidRPr="00DF03AA">
                      <w:rPr>
                        <w:rStyle w:val="a4"/>
                        <w:color w:val="auto"/>
                      </w:rPr>
                      <w:t xml:space="preserve">LI F; </w:t>
                    </w:r>
                  </w:hyperlink>
                  <w:r w:rsidRPr="00DF03AA">
                    <w:t> </w:t>
                  </w:r>
                  <w:hyperlink r:id="rId12" w:history="1">
                    <w:r w:rsidRPr="00DF03AA">
                      <w:rPr>
                        <w:rStyle w:val="a4"/>
                        <w:color w:val="auto"/>
                      </w:rPr>
                      <w:t xml:space="preserve">LU GQ; </w:t>
                    </w:r>
                  </w:hyperlink>
                  <w:r w:rsidRPr="00DF03AA">
                    <w:t> YAN ZF;  </w:t>
                  </w:r>
                  <w:hyperlink r:id="rId13" w:history="1">
                    <w:r w:rsidRPr="00DF03AA">
                      <w:rPr>
                        <w:rStyle w:val="a4"/>
                        <w:color w:val="auto"/>
                      </w:rPr>
                      <w:t xml:space="preserve">CHENG HM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14" w:history="1">
                    <w:r w:rsidRPr="00DF03AA">
                      <w:rPr>
                        <w:rStyle w:val="a4"/>
                        <w:color w:val="auto"/>
                      </w:rPr>
                      <w:t>CARBON</w:t>
                    </w:r>
                  </w:hyperlink>
                  <w:r w:rsidRPr="00DF03AA">
                    <w:t xml:space="preserve"> 44 (2): 216-224 FEB 2006 </w:t>
                  </w:r>
                </w:p>
              </w:tc>
            </w:tr>
            <w:tr w:rsidR="002C637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86136A" w:rsidRPr="00DF03AA" w:rsidRDefault="002C637A" w:rsidP="002C637A">
                  <w:r w:rsidRPr="00DF03AA">
                    <w:rPr>
                      <w:b/>
                      <w:bCs/>
                    </w:rPr>
                    <w:t>Addresses:</w:t>
                  </w:r>
                </w:p>
                <w:p w:rsidR="0086136A" w:rsidRPr="00DF03AA" w:rsidRDefault="0086136A" w:rsidP="0086136A"/>
                <w:p w:rsidR="0086136A" w:rsidRPr="00DF03AA" w:rsidRDefault="0086136A" w:rsidP="0086136A"/>
                <w:p w:rsidR="0086136A" w:rsidRPr="00DF03AA" w:rsidRDefault="0086136A" w:rsidP="0086136A"/>
                <w:p w:rsidR="0086136A" w:rsidRPr="00DF03AA" w:rsidRDefault="0086136A" w:rsidP="0086136A"/>
                <w:p w:rsidR="002C637A" w:rsidRPr="00DF03AA" w:rsidRDefault="002C637A" w:rsidP="0086136A">
                  <w:pPr>
                    <w:jc w:val="center"/>
                  </w:pP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15" w:history="1">
                    <w:r w:rsidRPr="00DF03AA">
                      <w:rPr>
                        <w:rStyle w:val="a4"/>
                        <w:color w:val="auto"/>
                      </w:rPr>
                      <w:t>Univ Queensland,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English, ARC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Funct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Nanomat</w:t>
                  </w:r>
                  <w:proofErr w:type="spellEnd"/>
                  <w:r w:rsidRPr="00DF03AA">
                    <w:t xml:space="preserve">, Brisbane, </w:t>
                  </w:r>
                  <w:proofErr w:type="spellStart"/>
                  <w:r w:rsidRPr="00DF03AA">
                    <w:t>Qld</w:t>
                  </w:r>
                  <w:proofErr w:type="spellEnd"/>
                  <w:r w:rsidRPr="00DF03AA">
                    <w:t xml:space="preserve"> 4072, </w:t>
                  </w:r>
                  <w:hyperlink r:id="rId16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  <w:t xml:space="preserve">Shandong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Zibo 255049,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Petr, CNPC, Key Lab Catalysis,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7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Res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Interfacial Mat, Shenyang 110016,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8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Shenyang Natl Lab Mat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Met Res, Shenyang 110016,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  <w:tc>
                <w:tcPr>
                  <w:gridSpan w:val="0"/>
                </w:tcPr>
                <w:p w:rsidR="002C637A" w:rsidRPr="00DF03AA" w:rsidRDefault="0086136A">
                  <w:pPr>
                    <w:widowControl/>
                    <w:jc w:val="left"/>
                  </w:pPr>
                  <w:r w:rsidRPr="00DF03AA">
                    <w:tab/>
                  </w:r>
                  <w:r w:rsidRPr="00DF03AA">
                    <w:tab/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19" w:history="1">
                    <w:r w:rsidRPr="00DF03AA">
                      <w:rPr>
                        <w:rStyle w:val="a4"/>
                        <w:color w:val="auto"/>
                      </w:rPr>
                      <w:t>CHEMISTRY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0F6B80" w:rsidP="002C637A">
                  <w:pPr>
                    <w:widowControl/>
                    <w:jc w:val="left"/>
                  </w:pPr>
                  <w:r w:rsidRPr="00DF03AA">
                    <w:t>3</w:t>
                  </w:r>
                  <w:r w:rsidR="002C637A" w:rsidRPr="00DF03AA">
                    <w:t xml:space="preserve"> </w:t>
                  </w:r>
                  <w:r w:rsidR="002C637A" w:rsidRPr="00DF03AA">
                    <w:rPr>
                      <w:b/>
                      <w:bCs/>
                    </w:rPr>
                    <w:t xml:space="preserve">   Citations: </w:t>
                  </w:r>
                  <w:r w:rsidR="002C637A" w:rsidRPr="00DF03AA">
                    <w:t xml:space="preserve">225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pPr>
                    <w:jc w:val="right"/>
                  </w:pPr>
                </w:p>
              </w:tc>
            </w:tr>
          </w:tbl>
          <w:p w:rsidR="002C637A" w:rsidRPr="00DF03AA" w:rsidRDefault="002C637A" w:rsidP="002C637A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r w:rsidRPr="00DF03AA">
                    <w:t>FACILE SYNTHESIS OF SUNLIGHT-DRIVEN AGCL:AG PLASMONIC NANOPHOTOCATALYST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r w:rsidRPr="00DF03AA">
                    <w:t>AN CH;  PENG SN;  </w:t>
                  </w:r>
                  <w:hyperlink r:id="rId20" w:history="1">
                    <w:r w:rsidRPr="00DF03AA">
                      <w:rPr>
                        <w:rStyle w:val="a4"/>
                        <w:color w:val="auto"/>
                      </w:rPr>
                      <w:t xml:space="preserve">SUN YG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21" w:history="1">
                    <w:r w:rsidRPr="00DF03AA">
                      <w:rPr>
                        <w:rStyle w:val="a4"/>
                        <w:color w:val="auto"/>
                      </w:rPr>
                      <w:t>ADVAN MATER</w:t>
                    </w:r>
                  </w:hyperlink>
                  <w:r w:rsidRPr="00DF03AA">
                    <w:t xml:space="preserve"> 22 (23): 2570-2574 JUN 18 2010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22" w:history="1">
                    <w:r w:rsidRPr="00DF03AA">
                      <w:rPr>
                        <w:rStyle w:val="a4"/>
                        <w:color w:val="auto"/>
                      </w:rPr>
                      <w:t>Argonne Natl Lab,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Nanoscale Mat, Argonne,</w:t>
                  </w:r>
                  <w:proofErr w:type="gramStart"/>
                  <w:r w:rsidRPr="00DF03AA">
                    <w:t>  IL</w:t>
                  </w:r>
                  <w:proofErr w:type="gramEnd"/>
                  <w:r w:rsidRPr="00DF03AA">
                    <w:t xml:space="preserve"> 60439 USA.</w:t>
                  </w:r>
                  <w:r w:rsidRPr="00DF03AA">
                    <w:br/>
                    <w:t>UNIV ILLINOIS, DEPT MAT SCI &amp; ENGN, URBANA,</w:t>
                  </w:r>
                  <w:proofErr w:type="gramStart"/>
                  <w:r w:rsidRPr="00DF03AA">
                    <w:t>  IL</w:t>
                  </w:r>
                  <w:proofErr w:type="gramEnd"/>
                  <w:r w:rsidRPr="00DF03AA">
                    <w:t xml:space="preserve"> 61801 USA.</w:t>
                  </w:r>
                  <w:r w:rsidRPr="00DF03AA">
                    <w:br/>
                  </w:r>
                  <w:hyperlink r:id="rId23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 Shandong,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2C637A" w:rsidRPr="00DF03AA" w:rsidRDefault="002C637A" w:rsidP="002C637A">
                  <w:hyperlink r:id="rId24" w:history="1">
                    <w:r w:rsidRPr="00DF03AA">
                      <w:rPr>
                        <w:rStyle w:val="a4"/>
                        <w:color w:val="auto"/>
                      </w:rPr>
                      <w:t>MATERIALS SCIENCE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0F6B80" w:rsidP="002C637A">
                  <w:pPr>
                    <w:widowControl/>
                    <w:jc w:val="left"/>
                  </w:pPr>
                  <w:r w:rsidRPr="00DF03AA">
                    <w:t>4</w:t>
                  </w:r>
                  <w:r w:rsidR="002C637A" w:rsidRPr="00DF03AA">
                    <w:t xml:space="preserve"> </w:t>
                  </w:r>
                  <w:r w:rsidR="002C637A" w:rsidRPr="00DF03AA">
                    <w:rPr>
                      <w:b/>
                      <w:bCs/>
                    </w:rPr>
                    <w:t xml:space="preserve">   Citations: </w:t>
                  </w:r>
                  <w:r w:rsidR="002C637A" w:rsidRPr="00DF03AA">
                    <w:t xml:space="preserve">172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pPr>
                    <w:jc w:val="right"/>
                  </w:pPr>
                </w:p>
              </w:tc>
            </w:tr>
          </w:tbl>
          <w:p w:rsidR="002C637A" w:rsidRPr="00DF03AA" w:rsidRDefault="002C637A" w:rsidP="002C637A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r w:rsidRPr="00DF03AA">
                    <w:t>SYNTHESIS AND ELECTROCHEMICAL PROPERTIES OF MESOPOROUS NICKEL OXIDE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25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</w:t>
                  </w:r>
                  <w:hyperlink r:id="rId26" w:history="1">
                    <w:r w:rsidRPr="00DF03AA">
                      <w:rPr>
                        <w:rStyle w:val="a4"/>
                        <w:color w:val="auto"/>
                      </w:rPr>
                      <w:t xml:space="preserve">LI F; </w:t>
                    </w:r>
                  </w:hyperlink>
                  <w:r w:rsidRPr="00DF03AA">
                    <w:t> YAN ZF;  </w:t>
                  </w:r>
                  <w:hyperlink r:id="rId27" w:history="1">
                    <w:r w:rsidRPr="00DF03AA">
                      <w:rPr>
                        <w:rStyle w:val="a4"/>
                        <w:color w:val="auto"/>
                      </w:rPr>
                      <w:t xml:space="preserve">LU GQ </w:t>
                    </w:r>
                  </w:hyperlink>
                  <w:r w:rsidRPr="00DF03AA">
                    <w:t> 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28" w:history="1">
                    <w:r w:rsidRPr="00DF03AA">
                      <w:rPr>
                        <w:rStyle w:val="a4"/>
                        <w:color w:val="auto"/>
                      </w:rPr>
                      <w:t>J POWER SOURCES</w:t>
                    </w:r>
                  </w:hyperlink>
                  <w:r w:rsidRPr="00DF03AA">
                    <w:t xml:space="preserve"> 134 (2): 324-330 AUG 12 2004 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29" w:history="1">
                    <w:r w:rsidRPr="00DF03AA">
                      <w:rPr>
                        <w:rStyle w:val="a4"/>
                        <w:color w:val="auto"/>
                      </w:rPr>
                      <w:t>Univ Queensland,</w:t>
                    </w:r>
                  </w:hyperlink>
                  <w:r w:rsidRPr="00DF03AA">
                    <w:t xml:space="preserve"> ARC </w:t>
                  </w:r>
                  <w:proofErr w:type="spellStart"/>
                  <w:r w:rsidRPr="00DF03AA">
                    <w:t>Funct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Nanomat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, Brisbane, </w:t>
                  </w:r>
                  <w:proofErr w:type="spellStart"/>
                  <w:r w:rsidRPr="00DF03AA">
                    <w:t>Qld</w:t>
                  </w:r>
                  <w:proofErr w:type="spellEnd"/>
                  <w:r w:rsidRPr="00DF03AA">
                    <w:t xml:space="preserve"> 4072, </w:t>
                  </w:r>
                  <w:hyperlink r:id="rId30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Petr, CNPC, Key Lab Catalysis,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31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Met Res, Shenyang 110016,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2C637A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2C637A" w:rsidRPr="00DF03AA" w:rsidRDefault="002C637A" w:rsidP="002C637A">
                  <w:r w:rsidRPr="00DF03AA">
                    <w:rPr>
                      <w:b/>
                      <w:bCs/>
                    </w:rPr>
                    <w:lastRenderedPageBreak/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2C637A" w:rsidRPr="00DF03AA" w:rsidRDefault="002C637A" w:rsidP="002C637A">
                  <w:hyperlink r:id="rId32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B80" w:rsidP="000F6109">
                  <w:pPr>
                    <w:widowControl/>
                    <w:jc w:val="left"/>
                  </w:pPr>
                  <w:r w:rsidRPr="00DF03AA">
                    <w:lastRenderedPageBreak/>
                    <w:t>5</w:t>
                  </w:r>
                  <w:r w:rsidR="000F6109" w:rsidRPr="00DF03AA">
                    <w:t xml:space="preserve"> </w:t>
                  </w:r>
                  <w:r w:rsidR="000F6109" w:rsidRPr="00DF03AA">
                    <w:rPr>
                      <w:b/>
                      <w:bCs/>
                    </w:rPr>
                    <w:t xml:space="preserve">   Citations: </w:t>
                  </w:r>
                  <w:r w:rsidR="000F6109" w:rsidRPr="00DF03AA">
                    <w:t xml:space="preserve">149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pPr>
                    <w:jc w:val="right"/>
                  </w:pPr>
                </w:p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MOLECULAR SELF-ASSEMBLY AND APPLICATIONS OF DESIGNER PEPTIDE AMPHIPHILES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33" w:history="1">
                    <w:r w:rsidRPr="00DF03AA">
                      <w:rPr>
                        <w:rStyle w:val="a4"/>
                        <w:color w:val="auto"/>
                      </w:rPr>
                      <w:t xml:space="preserve">ZHAO XB; </w:t>
                    </w:r>
                  </w:hyperlink>
                  <w:r w:rsidRPr="00DF03AA">
                    <w:t> </w:t>
                  </w:r>
                  <w:hyperlink r:id="rId34" w:history="1">
                    <w:r w:rsidRPr="00DF03AA">
                      <w:rPr>
                        <w:rStyle w:val="a4"/>
                        <w:color w:val="auto"/>
                      </w:rPr>
                      <w:t xml:space="preserve">PAN F; </w:t>
                    </w:r>
                  </w:hyperlink>
                  <w:r w:rsidRPr="00DF03AA">
                    <w:t> </w:t>
                  </w:r>
                  <w:hyperlink r:id="rId35" w:history="1">
                    <w:r w:rsidRPr="00DF03AA">
                      <w:rPr>
                        <w:rStyle w:val="a4"/>
                        <w:color w:val="auto"/>
                      </w:rPr>
                      <w:t xml:space="preserve">XU H; </w:t>
                    </w:r>
                  </w:hyperlink>
                  <w:r w:rsidRPr="00DF03AA">
                    <w:t> YASEEN M;  SHAN HH;  HAUSER CAE;  </w:t>
                  </w:r>
                  <w:hyperlink r:id="rId36" w:history="1">
                    <w:r w:rsidRPr="00DF03AA">
                      <w:rPr>
                        <w:rStyle w:val="a4"/>
                        <w:color w:val="auto"/>
                      </w:rPr>
                      <w:t xml:space="preserve">ZHANG SG; </w:t>
                    </w:r>
                  </w:hyperlink>
                  <w:r w:rsidRPr="00DF03AA">
                    <w:t> </w:t>
                  </w:r>
                  <w:hyperlink r:id="rId37" w:history="1">
                    <w:r w:rsidRPr="00DF03AA">
                      <w:rPr>
                        <w:rStyle w:val="a4"/>
                        <w:color w:val="auto"/>
                      </w:rPr>
                      <w:t xml:space="preserve">LU JR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38" w:history="1">
                    <w:r w:rsidRPr="00DF03AA">
                      <w:rPr>
                        <w:rStyle w:val="a4"/>
                        <w:color w:val="auto"/>
                      </w:rPr>
                      <w:t>CHEM SOC REV</w:t>
                    </w:r>
                  </w:hyperlink>
                  <w:r w:rsidRPr="00DF03AA">
                    <w:t xml:space="preserve"> 39 (9): 3480-3498 2010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39" w:history="1">
                    <w:r w:rsidRPr="00DF03AA">
                      <w:rPr>
                        <w:rStyle w:val="a4"/>
                        <w:color w:val="auto"/>
                      </w:rPr>
                      <w:t>Univ Manchester,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Phys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Biol</w:t>
                  </w:r>
                  <w:proofErr w:type="spellEnd"/>
                  <w:r w:rsidRPr="00DF03AA">
                    <w:t xml:space="preserve"> Lab,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Phys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Astron</w:t>
                  </w:r>
                  <w:proofErr w:type="spellEnd"/>
                  <w:r w:rsidRPr="00DF03AA">
                    <w:t xml:space="preserve">, Manchester M13 9PL, </w:t>
                  </w:r>
                  <w:proofErr w:type="spellStart"/>
                  <w:r w:rsidRPr="00DF03AA">
                    <w:t>Lancs</w:t>
                  </w:r>
                  <w:proofErr w:type="spellEnd"/>
                  <w:r w:rsidRPr="00DF03AA">
                    <w:t>, </w:t>
                  </w:r>
                  <w:hyperlink r:id="rId40" w:history="1">
                    <w:r w:rsidRPr="00DF03AA">
                      <w:rPr>
                        <w:rStyle w:val="a4"/>
                        <w:color w:val="auto"/>
                      </w:rPr>
                      <w:t>England.</w:t>
                    </w:r>
                  </w:hyperlink>
                  <w:r w:rsidRPr="00DF03AA">
                    <w:br/>
                  </w:r>
                  <w:hyperlink r:id="rId41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Natl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266555, Shandong,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42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Bioengn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Biotechnol</w:t>
                  </w:r>
                  <w:proofErr w:type="spellEnd"/>
                  <w:r w:rsidRPr="00DF03AA">
                    <w:t>, Qingdao 266555, Shandong,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  <w:t xml:space="preserve">ASTAR, NANOS,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Bioengn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Nanotechnol</w:t>
                  </w:r>
                  <w:proofErr w:type="spellEnd"/>
                  <w:r w:rsidRPr="00DF03AA">
                    <w:t>, Singapore 138669, </w:t>
                  </w:r>
                  <w:hyperlink r:id="rId43" w:history="1">
                    <w:r w:rsidRPr="00DF03AA">
                      <w:rPr>
                        <w:rStyle w:val="a4"/>
                        <w:color w:val="auto"/>
                      </w:rPr>
                      <w:t>Singapore.</w:t>
                    </w:r>
                  </w:hyperlink>
                  <w:r w:rsidRPr="00DF03AA">
                    <w:br/>
                  </w:r>
                  <w:hyperlink r:id="rId44" w:history="1">
                    <w:r w:rsidRPr="00DF03AA">
                      <w:rPr>
                        <w:rStyle w:val="a4"/>
                        <w:color w:val="auto"/>
                      </w:rPr>
                      <w:t>MIT,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Biomed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NE47 379,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Bits &amp; Atoms, Cambridge,</w:t>
                  </w:r>
                  <w:proofErr w:type="gramStart"/>
                  <w:r w:rsidRPr="00DF03AA">
                    <w:t>  MA</w:t>
                  </w:r>
                  <w:proofErr w:type="gramEnd"/>
                  <w:r w:rsidRPr="00DF03AA">
                    <w:t xml:space="preserve"> 02139 USA.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45" w:history="1">
                    <w:r w:rsidRPr="00DF03AA">
                      <w:rPr>
                        <w:rStyle w:val="a4"/>
                        <w:color w:val="auto"/>
                      </w:rPr>
                      <w:t>CHEMISTRY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B80" w:rsidP="000F6109">
                  <w:pPr>
                    <w:widowControl/>
                    <w:jc w:val="left"/>
                  </w:pPr>
                  <w:r w:rsidRPr="00DF03AA">
                    <w:t>6</w:t>
                  </w:r>
                  <w:r w:rsidR="000F6109" w:rsidRPr="00DF03AA">
                    <w:t xml:space="preserve"> </w:t>
                  </w:r>
                  <w:r w:rsidR="000F6109" w:rsidRPr="00DF03AA">
                    <w:rPr>
                      <w:b/>
                      <w:bCs/>
                    </w:rPr>
                    <w:t xml:space="preserve">   Citations: </w:t>
                  </w:r>
                  <w:r w:rsidR="000F6109" w:rsidRPr="00DF03AA">
                    <w:t xml:space="preserve">127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pPr>
                    <w:jc w:val="right"/>
                  </w:pPr>
                </w:p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HIERARCHICAL POROUS CARBONS WITH HIGH PERFORMANCE FOR SUPERCAPACITOR ELECTRODES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46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</w:t>
                  </w:r>
                  <w:hyperlink r:id="rId47" w:history="1">
                    <w:r w:rsidRPr="00DF03AA">
                      <w:rPr>
                        <w:rStyle w:val="a4"/>
                        <w:color w:val="auto"/>
                      </w:rPr>
                      <w:t xml:space="preserve">HUANG CC; </w:t>
                    </w:r>
                  </w:hyperlink>
                  <w:r w:rsidRPr="00DF03AA">
                    <w:t> ZHUO SP;  </w:t>
                  </w:r>
                  <w:hyperlink r:id="rId48" w:history="1">
                    <w:r w:rsidRPr="00DF03AA">
                      <w:rPr>
                        <w:rStyle w:val="a4"/>
                        <w:color w:val="auto"/>
                      </w:rPr>
                      <w:t xml:space="preserve">YUAN X; </w:t>
                    </w:r>
                  </w:hyperlink>
                  <w:r w:rsidRPr="00DF03AA">
                    <w:t> </w:t>
                  </w:r>
                  <w:hyperlink r:id="rId49" w:history="1">
                    <w:r w:rsidRPr="00DF03AA">
                      <w:rPr>
                        <w:rStyle w:val="a4"/>
                        <w:color w:val="auto"/>
                      </w:rPr>
                      <w:t xml:space="preserve">WANG GQ; </w:t>
                    </w:r>
                  </w:hyperlink>
                  <w:r w:rsidRPr="00DF03AA">
                    <w:t> HULICOVA-JURCAKOVA D;  YAN ZF;  </w:t>
                  </w:r>
                  <w:hyperlink r:id="rId50" w:history="1">
                    <w:r w:rsidRPr="00DF03AA">
                      <w:rPr>
                        <w:rStyle w:val="a4"/>
                        <w:color w:val="auto"/>
                      </w:rPr>
                      <w:t xml:space="preserve">LU GQ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51" w:history="1">
                    <w:r w:rsidRPr="00DF03AA">
                      <w:rPr>
                        <w:rStyle w:val="a4"/>
                        <w:color w:val="auto"/>
                      </w:rPr>
                      <w:t>CARBON</w:t>
                    </w:r>
                  </w:hyperlink>
                  <w:r w:rsidRPr="00DF03AA">
                    <w:t xml:space="preserve"> 47 (7): 1715-1722 JUN 2009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 xml:space="preserve">Shandong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Zibo 255049,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52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CNPC, Key Lab Catalysis,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53" w:history="1">
                    <w:r w:rsidRPr="00DF03AA">
                      <w:rPr>
                        <w:rStyle w:val="a4"/>
                        <w:color w:val="auto"/>
                      </w:rPr>
                      <w:t>Univ Queensland,</w:t>
                    </w:r>
                  </w:hyperlink>
                  <w:r w:rsidRPr="00DF03AA">
                    <w:t xml:space="preserve"> Australian Res Council,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Excellence </w:t>
                  </w:r>
                  <w:proofErr w:type="spellStart"/>
                  <w:r w:rsidRPr="00DF03AA">
                    <w:t>Funct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Nanomat</w:t>
                  </w:r>
                  <w:proofErr w:type="spellEnd"/>
                  <w:r w:rsidRPr="00DF03AA">
                    <w:t xml:space="preserve">, AIBN, Brisbane, </w:t>
                  </w:r>
                  <w:proofErr w:type="spellStart"/>
                  <w:r w:rsidRPr="00DF03AA">
                    <w:t>Qld</w:t>
                  </w:r>
                  <w:proofErr w:type="spellEnd"/>
                  <w:r w:rsidRPr="00DF03AA">
                    <w:t xml:space="preserve"> 4072, </w:t>
                  </w:r>
                  <w:hyperlink r:id="rId54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55" w:history="1">
                    <w:r w:rsidRPr="00DF03AA">
                      <w:rPr>
                        <w:rStyle w:val="a4"/>
                        <w:color w:val="auto"/>
                      </w:rPr>
                      <w:t>Univ Queensland,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, Brisbane, </w:t>
                  </w:r>
                  <w:proofErr w:type="spellStart"/>
                  <w:r w:rsidRPr="00DF03AA">
                    <w:t>Qld</w:t>
                  </w:r>
                  <w:proofErr w:type="spellEnd"/>
                  <w:r w:rsidRPr="00DF03AA">
                    <w:t xml:space="preserve"> 4072, </w:t>
                  </w:r>
                  <w:hyperlink r:id="rId56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57" w:history="1">
                    <w:r w:rsidRPr="00DF03AA">
                      <w:rPr>
                        <w:rStyle w:val="a4"/>
                        <w:color w:val="auto"/>
                      </w:rPr>
                      <w:t>CHEMISTRY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B80" w:rsidP="000F6109">
                  <w:pPr>
                    <w:widowControl/>
                    <w:jc w:val="left"/>
                  </w:pPr>
                  <w:r w:rsidRPr="00DF03AA">
                    <w:t>7</w:t>
                  </w:r>
                  <w:r w:rsidR="000F6109" w:rsidRPr="00DF03AA">
                    <w:t xml:space="preserve"> </w:t>
                  </w:r>
                  <w:r w:rsidR="000F6109" w:rsidRPr="00DF03AA">
                    <w:rPr>
                      <w:b/>
                      <w:bCs/>
                    </w:rPr>
                    <w:t xml:space="preserve">   Citations: </w:t>
                  </w:r>
                  <w:r w:rsidR="000F6109" w:rsidRPr="00DF03AA">
                    <w:t xml:space="preserve">101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pPr>
                    <w:jc w:val="right"/>
                  </w:pPr>
                </w:p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PREPARATION OF HIGHLY VISIBLE-LIGHT ACTIVE N-DOPED TIO2 PHOTOCATALYST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YANG GD;  </w:t>
                  </w:r>
                  <w:hyperlink r:id="rId58" w:history="1">
                    <w:r w:rsidRPr="00DF03AA">
                      <w:rPr>
                        <w:rStyle w:val="a4"/>
                        <w:color w:val="auto"/>
                      </w:rPr>
                      <w:t xml:space="preserve">JIANG Z; </w:t>
                    </w:r>
                  </w:hyperlink>
                  <w:r w:rsidRPr="00DF03AA">
                    <w:t> SHI HH;  XIAO TC;  YAN ZF  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59" w:history="1">
                    <w:r w:rsidRPr="00DF03AA">
                      <w:rPr>
                        <w:rStyle w:val="a4"/>
                        <w:color w:val="auto"/>
                      </w:rPr>
                      <w:t>J MATER CHEM</w:t>
                    </w:r>
                  </w:hyperlink>
                  <w:r w:rsidRPr="00DF03AA">
                    <w:t xml:space="preserve"> 20 (25): 5301-5309 2010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60" w:history="1">
                    <w:r w:rsidRPr="00DF03AA">
                      <w:rPr>
                        <w:rStyle w:val="a4"/>
                        <w:color w:val="auto"/>
                      </w:rPr>
                      <w:t>Univ Oxford,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Inorgan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Lab,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>, Oxford OX1 3QR, </w:t>
                  </w:r>
                  <w:hyperlink r:id="rId61" w:history="1">
                    <w:r w:rsidRPr="00DF03AA">
                      <w:rPr>
                        <w:rStyle w:val="a4"/>
                        <w:color w:val="auto"/>
                      </w:rPr>
                      <w:t>England.</w:t>
                    </w:r>
                  </w:hyperlink>
                  <w:r w:rsidRPr="00DF03AA">
                    <w:br/>
                  </w:r>
                  <w:hyperlink r:id="rId62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63" w:history="1">
                    <w:r w:rsidRPr="00DF03AA">
                      <w:rPr>
                        <w:rStyle w:val="a4"/>
                        <w:color w:val="auto"/>
                      </w:rPr>
                      <w:t>MATERIALS SCIENCE </w:t>
                    </w:r>
                  </w:hyperlink>
                </w:p>
              </w:tc>
            </w:tr>
          </w:tbl>
          <w:p w:rsidR="002C637A" w:rsidRPr="00DF03AA" w:rsidRDefault="002C637A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B80" w:rsidP="000F6109">
                  <w:pPr>
                    <w:widowControl/>
                    <w:jc w:val="left"/>
                  </w:pPr>
                  <w:r w:rsidRPr="00DF03AA">
                    <w:t>8</w:t>
                  </w:r>
                  <w:r w:rsidR="000F6109" w:rsidRPr="00DF03AA">
                    <w:t xml:space="preserve"> </w:t>
                  </w:r>
                  <w:r w:rsidR="000F6109" w:rsidRPr="00DF03AA">
                    <w:rPr>
                      <w:b/>
                      <w:bCs/>
                    </w:rPr>
                    <w:t xml:space="preserve">   Citations: </w:t>
                  </w:r>
                  <w:r w:rsidR="000F6109" w:rsidRPr="00DF03AA">
                    <w:t xml:space="preserve">83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pPr>
                    <w:jc w:val="right"/>
                  </w:pPr>
                </w:p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 xml:space="preserve">FAULT-TOLERANT CONTROL FOR NONLINEAR MARKOVIAN JUMP SYSTEMS </w:t>
                  </w:r>
                  <w:r w:rsidRPr="00DF03AA">
                    <w:lastRenderedPageBreak/>
                    <w:t>VIA PROPORTIONAL AND DERIVATIVE SLIDING MODE OBSERVER TECHNIQUE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lastRenderedPageBreak/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64" w:history="1">
                    <w:r w:rsidRPr="00DF03AA">
                      <w:rPr>
                        <w:rStyle w:val="a4"/>
                        <w:color w:val="auto"/>
                      </w:rPr>
                      <w:t xml:space="preserve">LIU M; </w:t>
                    </w:r>
                  </w:hyperlink>
                  <w:r w:rsidRPr="00DF03AA">
                    <w:t> </w:t>
                  </w:r>
                  <w:hyperlink r:id="rId65" w:history="1">
                    <w:r w:rsidRPr="00DF03AA">
                      <w:rPr>
                        <w:rStyle w:val="a4"/>
                        <w:color w:val="auto"/>
                      </w:rPr>
                      <w:t xml:space="preserve">SHI P; </w:t>
                    </w:r>
                  </w:hyperlink>
                  <w:r w:rsidRPr="00DF03AA">
                    <w:t> </w:t>
                  </w:r>
                  <w:hyperlink r:id="rId66" w:history="1">
                    <w:r w:rsidRPr="00DF03AA">
                      <w:rPr>
                        <w:rStyle w:val="a4"/>
                        <w:color w:val="auto"/>
                      </w:rPr>
                      <w:t xml:space="preserve">ZHANG LX; </w:t>
                    </w:r>
                  </w:hyperlink>
                  <w:r w:rsidRPr="00DF03AA">
                    <w:t> </w:t>
                  </w:r>
                  <w:hyperlink r:id="rId67" w:history="1">
                    <w:r w:rsidRPr="00DF03AA">
                      <w:rPr>
                        <w:rStyle w:val="a4"/>
                        <w:color w:val="auto"/>
                      </w:rPr>
                      <w:t xml:space="preserve">ZHAO XD </w:t>
                    </w:r>
                  </w:hyperlink>
                  <w:r w:rsidRPr="00DF03AA">
                    <w:t> 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68" w:history="1">
                    <w:r w:rsidRPr="00DF03AA">
                      <w:rPr>
                        <w:rStyle w:val="a4"/>
                        <w:color w:val="auto"/>
                      </w:rPr>
                      <w:t>IEEE TRANS CIRCUIT SYST-I</w:t>
                    </w:r>
                  </w:hyperlink>
                  <w:r w:rsidRPr="00DF03AA">
                    <w:t xml:space="preserve"> 58 (11): 2755-2764 NOV 2011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69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70" w:history="1">
                    <w:r w:rsidRPr="00DF03AA">
                      <w:rPr>
                        <w:rStyle w:val="a4"/>
                        <w:color w:val="auto"/>
                      </w:rPr>
                      <w:t>Univ Glamorgan,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Comp &amp; Math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Pontypridd</w:t>
                  </w:r>
                  <w:proofErr w:type="spellEnd"/>
                  <w:r w:rsidRPr="00DF03AA">
                    <w:t xml:space="preserve"> CF37 1DL, M Glam, </w:t>
                  </w:r>
                  <w:hyperlink r:id="rId71" w:history="1">
                    <w:r w:rsidRPr="00DF03AA">
                      <w:rPr>
                        <w:rStyle w:val="a4"/>
                        <w:color w:val="auto"/>
                      </w:rPr>
                      <w:t>Wales.</w:t>
                    </w:r>
                  </w:hyperlink>
                  <w:r w:rsidRPr="00DF03AA">
                    <w:br/>
                  </w:r>
                  <w:hyperlink r:id="rId72" w:history="1">
                    <w:r w:rsidRPr="00DF03AA">
                      <w:rPr>
                        <w:rStyle w:val="a4"/>
                        <w:color w:val="auto"/>
                      </w:rPr>
                      <w:t>Victoria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>, Melbourne, Vic 8001, </w:t>
                  </w:r>
                  <w:hyperlink r:id="rId73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74" w:history="1">
                    <w:r w:rsidRPr="00DF03AA">
                      <w:rPr>
                        <w:rStyle w:val="a4"/>
                        <w:color w:val="auto"/>
                      </w:rPr>
                      <w:t>Univ S Australia,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Math &amp; Stat, Adelaide, SA 5095, </w:t>
                  </w:r>
                  <w:hyperlink r:id="rId75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76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Space Control &amp; Inertial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 Res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>, Harbin 150001, Heilongjiang,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77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78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2C637A" w:rsidRPr="00DF03AA" w:rsidRDefault="002C637A">
            <w:pPr>
              <w:rPr>
                <w:rFonts w:hint="eastAsia"/>
              </w:rPr>
            </w:pPr>
          </w:p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B80" w:rsidP="000F6109">
                  <w:r w:rsidRPr="00DF03AA">
                    <w:lastRenderedPageBreak/>
                    <w:t>9</w:t>
                  </w:r>
                  <w:r w:rsidR="000F6109" w:rsidRPr="00DF03AA">
                    <w:t xml:space="preserve"> </w:t>
                  </w:r>
                  <w:r w:rsidR="000F6109" w:rsidRPr="00DF03AA">
                    <w:rPr>
                      <w:b/>
                      <w:bCs/>
                    </w:rPr>
                    <w:t xml:space="preserve">   Citations: </w:t>
                  </w:r>
                  <w:r w:rsidR="000F6109" w:rsidRPr="00DF03AA">
                    <w:t xml:space="preserve">74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/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MULTIPLE POSITIVE SOLUTIONS FOR THE BOUNDARY VALUE PROBLEM OF A NONLINEAR FRACTIONAL DIFFERENTIAL EQUATION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79" w:history="1">
                    <w:r w:rsidRPr="00DF03AA">
                      <w:rPr>
                        <w:rStyle w:val="a4"/>
                        <w:color w:val="auto"/>
                      </w:rPr>
                      <w:t xml:space="preserve">XU XJ; </w:t>
                    </w:r>
                  </w:hyperlink>
                  <w:r w:rsidRPr="00DF03AA">
                    <w:t> </w:t>
                  </w:r>
                  <w:hyperlink r:id="rId80" w:history="1">
                    <w:r w:rsidRPr="00DF03AA">
                      <w:rPr>
                        <w:rStyle w:val="a4"/>
                        <w:color w:val="auto"/>
                      </w:rPr>
                      <w:t xml:space="preserve">JIANG DQ; </w:t>
                    </w:r>
                  </w:hyperlink>
                  <w:r w:rsidRPr="00DF03AA">
                    <w:t> YUAN CJ 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1" w:history="1">
                    <w:r w:rsidRPr="00DF03AA">
                      <w:rPr>
                        <w:rStyle w:val="a4"/>
                        <w:color w:val="auto"/>
                      </w:rPr>
                      <w:t>NONLINEAR ANAL-THEOR METH APP</w:t>
                    </w:r>
                  </w:hyperlink>
                  <w:r w:rsidRPr="00DF03AA">
                    <w:t xml:space="preserve"> 71 (10): 4676-4688 NOV 15 2009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2" w:history="1">
                    <w:r w:rsidRPr="00DF03AA">
                      <w:rPr>
                        <w:rStyle w:val="a4"/>
                        <w:color w:val="auto"/>
                      </w:rPr>
                      <w:t>NE Normal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Math &amp; Stat, Changchun 130024,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  <w:t xml:space="preserve">China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 E China,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Math &amp; </w:t>
                  </w:r>
                  <w:proofErr w:type="spellStart"/>
                  <w:r w:rsidRPr="00DF03AA">
                    <w:t>Computat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  Peoples R China.</w:t>
                  </w:r>
                  <w:r w:rsidRPr="00DF03AA">
                    <w:br/>
                    <w:t xml:space="preserve">Harbin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Math &amp; Comp, Harbin 150086,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3" w:history="1">
                    <w:r w:rsidRPr="00DF03AA">
                      <w:rPr>
                        <w:rStyle w:val="a4"/>
                        <w:color w:val="auto"/>
                      </w:rPr>
                      <w:t>MATHEMATICS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B80">
                  <w:pPr>
                    <w:widowControl/>
                    <w:jc w:val="left"/>
                  </w:pPr>
                  <w:r w:rsidRPr="00DF03AA">
                    <w:t>1</w:t>
                  </w:r>
                  <w:r w:rsidR="000F6B80" w:rsidRPr="00DF03AA">
                    <w:t>0</w:t>
                  </w:r>
                  <w:r w:rsidRPr="00DF03AA">
                    <w:t xml:space="preserve">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66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pPr>
                    <w:jc w:val="right"/>
                  </w:pPr>
                </w:p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pPr>
                    <w:jc w:val="left"/>
                  </w:pPr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STABILITY AND STABILIZATION OF SWITCHED LINEAR SYSTEMS WITH MODE-DEPENDENT AVERAGE DWELL TIME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4" w:history="1">
                    <w:r w:rsidRPr="00DF03AA">
                      <w:rPr>
                        <w:rStyle w:val="a4"/>
                        <w:color w:val="auto"/>
                      </w:rPr>
                      <w:t xml:space="preserve">ZHAO XD; </w:t>
                    </w:r>
                  </w:hyperlink>
                  <w:r w:rsidRPr="00DF03AA">
                    <w:t> </w:t>
                  </w:r>
                  <w:hyperlink r:id="rId85" w:history="1">
                    <w:r w:rsidRPr="00DF03AA">
                      <w:rPr>
                        <w:rStyle w:val="a4"/>
                        <w:color w:val="auto"/>
                      </w:rPr>
                      <w:t xml:space="preserve">ZHANG LX; </w:t>
                    </w:r>
                  </w:hyperlink>
                  <w:r w:rsidRPr="00DF03AA">
                    <w:t> </w:t>
                  </w:r>
                  <w:hyperlink r:id="rId86" w:history="1">
                    <w:r w:rsidRPr="00DF03AA">
                      <w:rPr>
                        <w:rStyle w:val="a4"/>
                        <w:color w:val="auto"/>
                      </w:rPr>
                      <w:t xml:space="preserve">SHI P; </w:t>
                    </w:r>
                  </w:hyperlink>
                  <w:r w:rsidRPr="00DF03AA">
                    <w:t> </w:t>
                  </w:r>
                  <w:hyperlink r:id="rId87" w:history="1">
                    <w:r w:rsidRPr="00DF03AA">
                      <w:rPr>
                        <w:rStyle w:val="a4"/>
                        <w:color w:val="auto"/>
                      </w:rPr>
                      <w:t xml:space="preserve">LIU M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8" w:history="1">
                    <w:r w:rsidRPr="00DF03AA">
                      <w:rPr>
                        <w:rStyle w:val="a4"/>
                        <w:color w:val="auto"/>
                      </w:rPr>
                      <w:t>IEEE TRANS AUTOMAT CONTR</w:t>
                    </w:r>
                  </w:hyperlink>
                  <w:r w:rsidRPr="00DF03AA">
                    <w:t xml:space="preserve"> 57 (7): 1809-1815 JUL 2012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89" w:history="1">
                    <w:r w:rsidRPr="00DF03AA">
                      <w:rPr>
                        <w:rStyle w:val="a5"/>
                        <w:u w:val="single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90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Space Control &amp; Inertial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 Res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>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91" w:history="1">
                    <w:r w:rsidRPr="00DF03AA">
                      <w:rPr>
                        <w:rStyle w:val="a4"/>
                        <w:color w:val="auto"/>
                      </w:rPr>
                      <w:t>Univ Glamorgan,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Comp &amp; Math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Fac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Adv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Pontypridd</w:t>
                  </w:r>
                  <w:proofErr w:type="spellEnd"/>
                  <w:r w:rsidRPr="00DF03AA">
                    <w:t xml:space="preserve"> CF37 1DL, M Glam, </w:t>
                  </w:r>
                  <w:hyperlink r:id="rId92" w:history="1">
                    <w:r w:rsidRPr="00DF03AA">
                      <w:rPr>
                        <w:rStyle w:val="a4"/>
                        <w:color w:val="auto"/>
                      </w:rPr>
                      <w:t>Wales.</w:t>
                    </w:r>
                  </w:hyperlink>
                  <w:r w:rsidRPr="00DF03AA">
                    <w:br/>
                  </w:r>
                  <w:hyperlink r:id="rId93" w:history="1">
                    <w:r w:rsidRPr="00DF03AA">
                      <w:rPr>
                        <w:rStyle w:val="a4"/>
                        <w:color w:val="auto"/>
                      </w:rPr>
                      <w:t>Victoria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>, Melbourne, Vic 8001, </w:t>
                  </w:r>
                  <w:hyperlink r:id="rId94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proofErr w:type="spellStart"/>
                  <w:r w:rsidRPr="00DF03AA">
                    <w:t>Pk</w:t>
                  </w:r>
                  <w:proofErr w:type="spellEnd"/>
                  <w:r w:rsidRPr="00DF03AA">
                    <w:t xml:space="preserve"> Harbin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109" w:rsidRPr="00DF03AA" w:rsidRDefault="000F6109" w:rsidP="000F6109">
                  <w:hyperlink r:id="rId95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>
            <w:pPr>
              <w:rPr>
                <w:rFonts w:hint="eastAsia"/>
              </w:rPr>
            </w:pPr>
          </w:p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B80">
                  <w:r w:rsidRPr="00DF03AA">
                    <w:t>1</w:t>
                  </w:r>
                  <w:r w:rsidR="000F6B80" w:rsidRPr="00DF03AA">
                    <w:t>1</w:t>
                  </w:r>
                  <w:r w:rsidRPr="00DF03AA">
                    <w:t xml:space="preserve">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65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/>
              </w:tc>
            </w:tr>
          </w:tbl>
          <w:p w:rsidR="000F6109" w:rsidRPr="00DF03AA" w:rsidRDefault="000F6109" w:rsidP="000F6109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r w:rsidRPr="00DF03AA">
                    <w:t>EFFECT OF FE-DOPED TIO2 NANOPARTICLE DERIVED FROM MODIFIED HYDROTHERMAL PROCESS ON THE PHOTOCATALYTIC DEGRADATION PERFORMANCE ON METHYLENE BLUE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lastRenderedPageBreak/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96" w:history="1">
                    <w:r w:rsidRPr="00DF03AA">
                      <w:rPr>
                        <w:rStyle w:val="a4"/>
                        <w:color w:val="auto"/>
                      </w:rPr>
                      <w:t xml:space="preserve">LI ZJ; </w:t>
                    </w:r>
                  </w:hyperlink>
                  <w:r w:rsidRPr="00DF03AA">
                    <w:t> SHEN WZ;  HE WS;  ZU XT  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97" w:history="1">
                    <w:r w:rsidRPr="00DF03AA">
                      <w:rPr>
                        <w:rStyle w:val="a4"/>
                        <w:color w:val="auto"/>
                      </w:rPr>
                      <w:t>J HAZARD MATER</w:t>
                    </w:r>
                  </w:hyperlink>
                  <w:r w:rsidRPr="00DF03AA">
                    <w:t xml:space="preserve"> 155 (3): 590-594 JUL 15 2008 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98" w:history="1">
                    <w:r w:rsidRPr="00DF03AA">
                      <w:rPr>
                        <w:rStyle w:val="a4"/>
                        <w:color w:val="auto"/>
                      </w:rPr>
                      <w:t>Univ Elect Sci &amp; Technol China,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Appl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Phys</w:t>
                  </w:r>
                  <w:proofErr w:type="spellEnd"/>
                  <w:r w:rsidRPr="00DF03AA">
                    <w:t>, Chengdu 610041,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99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State Key Lab Heavy Oil,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 xml:space="preserve"> 257061,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0F6109" w:rsidRPr="00DF03AA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109" w:rsidRPr="00DF03AA" w:rsidRDefault="000F6109" w:rsidP="000F6109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109" w:rsidRPr="00DF03AA" w:rsidRDefault="000F6109" w:rsidP="000F6109">
                  <w:hyperlink r:id="rId100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>
            <w:pPr>
              <w:rPr>
                <w:rFonts w:hint="eastAsia"/>
              </w:rPr>
            </w:pPr>
          </w:p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lastRenderedPageBreak/>
                    <w:t>1</w:t>
                  </w:r>
                  <w:r w:rsidR="00102017" w:rsidRPr="00DF03AA">
                    <w:t xml:space="preserve">2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56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STABILITY OF SWITCHED POSITIVE LINEAR SYSTEMS WITH AVERAGE DWELL TIME SWITCHING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01" w:history="1">
                    <w:r w:rsidRPr="00DF03AA">
                      <w:rPr>
                        <w:rStyle w:val="a4"/>
                        <w:color w:val="auto"/>
                      </w:rPr>
                      <w:t xml:space="preserve">ZHAO XD; </w:t>
                    </w:r>
                  </w:hyperlink>
                  <w:r w:rsidRPr="00DF03AA">
                    <w:t> </w:t>
                  </w:r>
                  <w:hyperlink r:id="rId102" w:history="1">
                    <w:r w:rsidRPr="00DF03AA">
                      <w:rPr>
                        <w:rStyle w:val="a4"/>
                        <w:color w:val="auto"/>
                      </w:rPr>
                      <w:t xml:space="preserve">ZHANG LX; </w:t>
                    </w:r>
                  </w:hyperlink>
                  <w:r w:rsidRPr="00DF03AA">
                    <w:t> </w:t>
                  </w:r>
                  <w:hyperlink r:id="rId103" w:history="1">
                    <w:r w:rsidRPr="00DF03AA">
                      <w:rPr>
                        <w:rStyle w:val="a4"/>
                        <w:color w:val="auto"/>
                      </w:rPr>
                      <w:t xml:space="preserve">SHI P; </w:t>
                    </w:r>
                  </w:hyperlink>
                  <w:r w:rsidRPr="00DF03AA">
                    <w:t> </w:t>
                  </w:r>
                  <w:hyperlink r:id="rId104" w:history="1">
                    <w:r w:rsidRPr="00DF03AA">
                      <w:rPr>
                        <w:rStyle w:val="a4"/>
                        <w:color w:val="auto"/>
                      </w:rPr>
                      <w:t xml:space="preserve">LIU M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05" w:history="1">
                    <w:r w:rsidRPr="00DF03AA">
                      <w:rPr>
                        <w:rStyle w:val="a4"/>
                        <w:color w:val="auto"/>
                      </w:rPr>
                      <w:t>AUTOMATICA</w:t>
                    </w:r>
                  </w:hyperlink>
                  <w:r w:rsidRPr="00DF03AA">
                    <w:t xml:space="preserve"> 48 (6): 1132-1137 JUN 2012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06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07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08" w:history="1">
                    <w:r w:rsidRPr="00DF03AA">
                      <w:rPr>
                        <w:rStyle w:val="a4"/>
                        <w:color w:val="auto"/>
                      </w:rPr>
                      <w:t>Univ Glamorgan,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Comp &amp; Math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Pontypridd</w:t>
                  </w:r>
                  <w:proofErr w:type="spellEnd"/>
                  <w:r w:rsidRPr="00DF03AA">
                    <w:t xml:space="preserve"> CF37 1DL, M Glam, </w:t>
                  </w:r>
                  <w:hyperlink r:id="rId109" w:history="1">
                    <w:r w:rsidRPr="00DF03AA">
                      <w:rPr>
                        <w:rStyle w:val="a4"/>
                        <w:color w:val="auto"/>
                      </w:rPr>
                      <w:t>Wales.</w:t>
                    </w:r>
                  </w:hyperlink>
                  <w:r w:rsidRPr="00DF03AA">
                    <w:br/>
                  </w:r>
                  <w:hyperlink r:id="rId110" w:history="1">
                    <w:r w:rsidRPr="00DF03AA">
                      <w:rPr>
                        <w:rStyle w:val="a4"/>
                        <w:color w:val="auto"/>
                      </w:rPr>
                      <w:t>Victoria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Melbourne, Vic 8001, </w:t>
                  </w:r>
                  <w:hyperlink r:id="rId111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12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1</w:t>
                  </w:r>
                  <w:r w:rsidR="00102017" w:rsidRPr="00DF03AA">
                    <w:t xml:space="preserve">3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52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AMINE-MODIFIED MESOCELLULAR SILICA FOAMS FOR CO2 CAPTURE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13" w:history="1">
                    <w:r w:rsidRPr="00DF03AA">
                      <w:rPr>
                        <w:rStyle w:val="a4"/>
                        <w:color w:val="auto"/>
                      </w:rPr>
                      <w:t xml:space="preserve">YAN XL; </w:t>
                    </w:r>
                  </w:hyperlink>
                  <w:r w:rsidRPr="00DF03AA">
                    <w:t> </w:t>
                  </w:r>
                  <w:hyperlink r:id="rId114" w:history="1">
                    <w:r w:rsidRPr="00DF03AA">
                      <w:rPr>
                        <w:rStyle w:val="a4"/>
                        <w:color w:val="auto"/>
                      </w:rPr>
                      <w:t xml:space="preserve">ZHANG L; </w:t>
                    </w:r>
                  </w:hyperlink>
                  <w:r w:rsidRPr="00DF03AA">
                    <w:t> </w:t>
                  </w:r>
                  <w:hyperlink r:id="rId115" w:history="1">
                    <w:r w:rsidRPr="00DF03AA">
                      <w:rPr>
                        <w:rStyle w:val="a4"/>
                        <w:color w:val="auto"/>
                      </w:rPr>
                      <w:t xml:space="preserve">ZHANG Y; </w:t>
                    </w:r>
                  </w:hyperlink>
                  <w:r w:rsidRPr="00DF03AA">
                    <w:t> QIAO K;  YAN ZF;  KOMARNENI S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16" w:history="1">
                    <w:r w:rsidRPr="00DF03AA">
                      <w:rPr>
                        <w:rStyle w:val="a4"/>
                        <w:color w:val="auto"/>
                      </w:rPr>
                      <w:t>CHEM ENG J</w:t>
                    </w:r>
                  </w:hyperlink>
                  <w:r w:rsidRPr="00DF03AA">
                    <w:t xml:space="preserve"> 168 (2): 918-924 APR 1 2011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17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CNPC Key Lab Catalysis,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18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Dalian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Phys</w:t>
                  </w:r>
                  <w:proofErr w:type="spellEnd"/>
                  <w:r w:rsidRPr="00DF03AA">
                    <w:t>, State Key Lab Catalysis, Dalian 116023,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19" w:history="1">
                    <w:r w:rsidRPr="00DF03AA">
                      <w:rPr>
                        <w:rStyle w:val="a4"/>
                        <w:color w:val="auto"/>
                      </w:rPr>
                      <w:t>Penn State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Crop &amp; Soil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University </w:t>
                  </w:r>
                  <w:proofErr w:type="spellStart"/>
                  <w:r w:rsidRPr="00DF03AA">
                    <w:t>Pk</w:t>
                  </w:r>
                  <w:proofErr w:type="spellEnd"/>
                  <w:r w:rsidRPr="00DF03AA">
                    <w:t>,</w:t>
                  </w:r>
                  <w:proofErr w:type="gramStart"/>
                  <w:r w:rsidRPr="00DF03AA">
                    <w:t>  PA</w:t>
                  </w:r>
                  <w:proofErr w:type="gramEnd"/>
                  <w:r w:rsidRPr="00DF03AA">
                    <w:t xml:space="preserve"> 16802 USA.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20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1</w:t>
                  </w:r>
                  <w:r w:rsidR="00102017" w:rsidRPr="00DF03AA">
                    <w:t xml:space="preserve">4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50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SUPERIOR CO2 UPTAKE OF N-DOPED ACTIVATED CARBON THROUGH HYDROGEN-BONDING INTERACTION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21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</w:t>
                  </w:r>
                  <w:hyperlink r:id="rId122" w:history="1">
                    <w:r w:rsidRPr="00DF03AA">
                      <w:rPr>
                        <w:rStyle w:val="a4"/>
                        <w:color w:val="auto"/>
                      </w:rPr>
                      <w:t xml:space="preserve">LIU C; </w:t>
                    </w:r>
                  </w:hyperlink>
                  <w:r w:rsidRPr="00DF03AA">
                    <w:t> </w:t>
                  </w:r>
                  <w:hyperlink r:id="rId123" w:history="1">
                    <w:r w:rsidRPr="00DF03AA">
                      <w:rPr>
                        <w:rStyle w:val="a4"/>
                        <w:color w:val="auto"/>
                      </w:rPr>
                      <w:t xml:space="preserve">ZHOU ZY; </w:t>
                    </w:r>
                  </w:hyperlink>
                  <w:r w:rsidRPr="00DF03AA">
                    <w:t> </w:t>
                  </w:r>
                  <w:hyperlink r:id="rId124" w:history="1">
                    <w:r w:rsidRPr="00DF03AA">
                      <w:rPr>
                        <w:rStyle w:val="a4"/>
                        <w:color w:val="auto"/>
                      </w:rPr>
                      <w:t xml:space="preserve">ZHANG L; </w:t>
                    </w:r>
                  </w:hyperlink>
                  <w:r w:rsidRPr="00DF03AA">
                    <w:t> </w:t>
                  </w:r>
                  <w:hyperlink r:id="rId125" w:history="1">
                    <w:r w:rsidRPr="00DF03AA">
                      <w:rPr>
                        <w:rStyle w:val="a4"/>
                        <w:color w:val="auto"/>
                      </w:rPr>
                      <w:t xml:space="preserve">ZHOU J; </w:t>
                    </w:r>
                  </w:hyperlink>
                  <w:r w:rsidRPr="00DF03AA">
                    <w:t> ZHUO SP;  YAN ZF;  </w:t>
                  </w:r>
                  <w:hyperlink r:id="rId126" w:history="1">
                    <w:r w:rsidRPr="00DF03AA">
                      <w:rPr>
                        <w:rStyle w:val="a4"/>
                        <w:color w:val="auto"/>
                      </w:rPr>
                      <w:t xml:space="preserve">GAO H; </w:t>
                    </w:r>
                  </w:hyperlink>
                  <w:r w:rsidRPr="00DF03AA">
                    <w:t> </w:t>
                  </w:r>
                  <w:hyperlink r:id="rId127" w:history="1">
                    <w:r w:rsidRPr="00DF03AA">
                      <w:rPr>
                        <w:rStyle w:val="a4"/>
                        <w:color w:val="auto"/>
                      </w:rPr>
                      <w:t xml:space="preserve">WANG GQ; </w:t>
                    </w:r>
                  </w:hyperlink>
                  <w:r w:rsidRPr="00DF03AA">
                    <w:t> </w:t>
                  </w:r>
                  <w:hyperlink r:id="rId128" w:history="1">
                    <w:r w:rsidRPr="00DF03AA">
                      <w:rPr>
                        <w:rStyle w:val="a4"/>
                        <w:color w:val="auto"/>
                      </w:rPr>
                      <w:t xml:space="preserve">QIAO SZ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29" w:history="1">
                    <w:r w:rsidRPr="00DF03AA">
                      <w:rPr>
                        <w:rStyle w:val="a4"/>
                        <w:color w:val="auto"/>
                      </w:rPr>
                      <w:t>ENERGY ENVIRON SCI</w:t>
                    </w:r>
                  </w:hyperlink>
                  <w:r w:rsidRPr="00DF03AA">
                    <w:t xml:space="preserve"> 5 (6): 7323-7327 JUN 2012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 xml:space="preserve">Shandong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Zibo 255049,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30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Dalian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Phys</w:t>
                  </w:r>
                  <w:proofErr w:type="spellEnd"/>
                  <w:r w:rsidRPr="00DF03AA">
                    <w:t>, State Key Lab Catalysis, Dalian 116023,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31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Key Lab Catalysis, </w:t>
                  </w:r>
                  <w:proofErr w:type="spellStart"/>
                  <w:r w:rsidRPr="00DF03AA">
                    <w:t>CNPC</w:t>
                  </w:r>
                  <w:proofErr w:type="gramStart"/>
                  <w:r w:rsidRPr="00DF03AA">
                    <w:t>,Sch</w:t>
                  </w:r>
                  <w:proofErr w:type="spellEnd"/>
                  <w:proofErr w:type="gram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266580,  Peoples R China.</w:t>
                  </w:r>
                  <w:r w:rsidRPr="00DF03AA">
                    <w:br/>
                  </w:r>
                  <w:hyperlink r:id="rId132" w:history="1">
                    <w:r w:rsidRPr="00DF03AA">
                      <w:rPr>
                        <w:rStyle w:val="a4"/>
                        <w:color w:val="auto"/>
                      </w:rPr>
                      <w:t>Univ Adelaide,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Adelaide, SA 5005, </w:t>
                  </w:r>
                  <w:hyperlink r:id="rId133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34" w:history="1">
                    <w:r w:rsidRPr="00DF03AA">
                      <w:rPr>
                        <w:rStyle w:val="a4"/>
                        <w:color w:val="auto"/>
                      </w:rPr>
                      <w:t>ENVIRONMENT/ECOLOGY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lastRenderedPageBreak/>
                    <w:t>1</w:t>
                  </w:r>
                  <w:r w:rsidR="00102017" w:rsidRPr="00DF03AA">
                    <w:t xml:space="preserve">5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46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NANOSTRUCTURED MORPHOLOGY CONTROL FOR EFFICIENT SUPERCAPACITOR ELECTRODES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35" w:history="1">
                    <w:r w:rsidRPr="00DF03AA">
                      <w:rPr>
                        <w:rStyle w:val="a4"/>
                        <w:color w:val="auto"/>
                      </w:rPr>
                      <w:t xml:space="preserve">CHEN S; </w:t>
                    </w:r>
                  </w:hyperlink>
                  <w:r w:rsidRPr="00DF03AA">
                    <w:t> </w:t>
                  </w:r>
                  <w:hyperlink r:id="rId136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DUAN JJ;  </w:t>
                  </w:r>
                  <w:hyperlink r:id="rId137" w:history="1">
                    <w:r w:rsidRPr="00DF03AA">
                      <w:rPr>
                        <w:rStyle w:val="a4"/>
                        <w:color w:val="auto"/>
                      </w:rPr>
                      <w:t xml:space="preserve">HU XJ; </w:t>
                    </w:r>
                  </w:hyperlink>
                  <w:r w:rsidRPr="00DF03AA">
                    <w:t> </w:t>
                  </w:r>
                  <w:hyperlink r:id="rId138" w:history="1">
                    <w:r w:rsidRPr="00DF03AA">
                      <w:rPr>
                        <w:rStyle w:val="a4"/>
                        <w:color w:val="auto"/>
                      </w:rPr>
                      <w:t xml:space="preserve">QIAO SZ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39" w:history="1">
                    <w:r w:rsidRPr="00DF03AA">
                      <w:rPr>
                        <w:rStyle w:val="a4"/>
                        <w:color w:val="auto"/>
                      </w:rPr>
                      <w:t>J MATER CHEM A</w:t>
                    </w:r>
                  </w:hyperlink>
                  <w:r w:rsidRPr="00DF03AA">
                    <w:t xml:space="preserve"> 1 (9): 2941-2954 2013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40" w:history="1">
                    <w:r w:rsidRPr="00DF03AA">
                      <w:rPr>
                        <w:rStyle w:val="a4"/>
                        <w:color w:val="auto"/>
                      </w:rPr>
                      <w:t>Univ Adelaide,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Adelaide, SA 5005, </w:t>
                  </w:r>
                  <w:hyperlink r:id="rId141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142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Key Lab Catalysis,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CNPC</w:t>
                  </w:r>
                  <w:proofErr w:type="gramStart"/>
                  <w:r w:rsidRPr="00DF03AA">
                    <w:t>,Sch</w:t>
                  </w:r>
                  <w:proofErr w:type="spellEnd"/>
                  <w:proofErr w:type="gram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>, Qingdao 266580,  Peoples R China.</w:t>
                  </w:r>
                  <w:r w:rsidRPr="00DF03AA">
                    <w:br/>
                  </w:r>
                  <w:hyperlink r:id="rId143" w:history="1">
                    <w:r w:rsidRPr="00DF03AA">
                      <w:rPr>
                        <w:rStyle w:val="a4"/>
                        <w:color w:val="auto"/>
                      </w:rPr>
                      <w:t>Hong Kong Univ Sci &amp;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Biomol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Hong Kong, Hong Kong,  Peoples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44" w:history="1">
                    <w:r w:rsidRPr="00DF03AA">
                      <w:rPr>
                        <w:rStyle w:val="a4"/>
                        <w:color w:val="auto"/>
                      </w:rPr>
                      <w:t>MATERIALS SCIENCE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16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29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MULTIVIEW HESSIAN REGULARIZATION FOR IMAGE ANNOTATION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45" w:history="1">
                    <w:r w:rsidRPr="00DF03AA">
                      <w:rPr>
                        <w:rStyle w:val="a4"/>
                        <w:color w:val="auto"/>
                      </w:rPr>
                      <w:t xml:space="preserve">LIU WF; </w:t>
                    </w:r>
                  </w:hyperlink>
                  <w:r w:rsidRPr="00DF03AA">
                    <w:t> </w:t>
                  </w:r>
                  <w:hyperlink r:id="rId146" w:history="1">
                    <w:r w:rsidRPr="00DF03AA">
                      <w:rPr>
                        <w:rStyle w:val="a4"/>
                        <w:color w:val="auto"/>
                      </w:rPr>
                      <w:t xml:space="preserve">TAO DC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47" w:history="1">
                    <w:r w:rsidRPr="00DF03AA">
                      <w:rPr>
                        <w:rStyle w:val="a4"/>
                        <w:color w:val="auto"/>
                      </w:rPr>
                      <w:t>IEEE TRANS IMAGE PROCESSING</w:t>
                    </w:r>
                  </w:hyperlink>
                  <w:r w:rsidRPr="00DF03AA">
                    <w:t xml:space="preserve"> 22 (7): 2676-2687 JUL 2013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 xml:space="preserve">China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 East China,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266580,  Peoples R China.</w:t>
                  </w:r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Quantum </w:t>
                  </w:r>
                  <w:proofErr w:type="spellStart"/>
                  <w:r w:rsidRPr="00DF03AA">
                    <w:t>Computat</w:t>
                  </w:r>
                  <w:proofErr w:type="spellEnd"/>
                  <w:r w:rsidRPr="00DF03AA">
                    <w:t xml:space="preserve"> &amp; Intelligent </w:t>
                  </w:r>
                  <w:proofErr w:type="spellStart"/>
                  <w:r w:rsidRPr="00DF03AA">
                    <w:t>Syst</w:t>
                  </w:r>
                  <w:proofErr w:type="spellEnd"/>
                  <w:r w:rsidRPr="00DF03AA">
                    <w:t>, Ultimo, NSW 2007, </w:t>
                  </w:r>
                  <w:hyperlink r:id="rId148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Fac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>, Ultimo, NSW 2007, </w:t>
                  </w:r>
                  <w:hyperlink r:id="rId149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50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17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22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STABILITY OF A CLASS OF SWITCHED POSITIVE LINEAR TIME-DELAY SYSTEMS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51" w:history="1">
                    <w:r w:rsidRPr="00DF03AA">
                      <w:rPr>
                        <w:rStyle w:val="a4"/>
                        <w:color w:val="auto"/>
                      </w:rPr>
                      <w:t xml:space="preserve">ZHAO XD; </w:t>
                    </w:r>
                  </w:hyperlink>
                  <w:r w:rsidRPr="00DF03AA">
                    <w:t> </w:t>
                  </w:r>
                  <w:hyperlink r:id="rId152" w:history="1">
                    <w:r w:rsidRPr="00DF03AA">
                      <w:rPr>
                        <w:rStyle w:val="a4"/>
                        <w:color w:val="auto"/>
                      </w:rPr>
                      <w:t xml:space="preserve">ZHANG LX; </w:t>
                    </w:r>
                  </w:hyperlink>
                  <w:r w:rsidRPr="00DF03AA">
                    <w:t> </w:t>
                  </w:r>
                  <w:hyperlink r:id="rId153" w:history="1">
                    <w:r w:rsidRPr="00DF03AA">
                      <w:rPr>
                        <w:rStyle w:val="a4"/>
                        <w:color w:val="auto"/>
                      </w:rPr>
                      <w:t xml:space="preserve">SHI P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54" w:history="1">
                    <w:r w:rsidRPr="00DF03AA">
                      <w:rPr>
                        <w:rStyle w:val="a4"/>
                        <w:color w:val="auto"/>
                      </w:rPr>
                      <w:t>INT J ROBUST NONLINEAR CONTR</w:t>
                    </w:r>
                  </w:hyperlink>
                  <w:r w:rsidRPr="00DF03AA">
                    <w:t xml:space="preserve"> 23 (5): 578-589 MAR 25 2013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55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56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Space Control &amp; Inertial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 Res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>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57" w:history="1">
                    <w:r w:rsidRPr="00DF03AA">
                      <w:rPr>
                        <w:rStyle w:val="a4"/>
                        <w:color w:val="auto"/>
                      </w:rPr>
                      <w:t>Univ Glamorgan,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Comp &amp; Math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Pontypridd</w:t>
                  </w:r>
                  <w:proofErr w:type="spellEnd"/>
                  <w:r w:rsidRPr="00DF03AA">
                    <w:t xml:space="preserve"> CF37 1DL, M Glam, </w:t>
                  </w:r>
                  <w:hyperlink r:id="rId158" w:history="1">
                    <w:r w:rsidRPr="00DF03AA">
                      <w:rPr>
                        <w:rStyle w:val="a4"/>
                        <w:color w:val="auto"/>
                      </w:rPr>
                      <w:t>Wales.</w:t>
                    </w:r>
                  </w:hyperlink>
                  <w:r w:rsidRPr="00DF03AA">
                    <w:br/>
                  </w:r>
                  <w:hyperlink r:id="rId159" w:history="1">
                    <w:r w:rsidRPr="00DF03AA">
                      <w:rPr>
                        <w:rStyle w:val="a4"/>
                        <w:color w:val="auto"/>
                      </w:rPr>
                      <w:t>Victoria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Melbourne, Vic 8001, </w:t>
                  </w:r>
                  <w:hyperlink r:id="rId160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61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109" w:rsidRPr="00DF03AA" w:rsidRDefault="000F6109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18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20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DELAY-DEPENDENT OBSERVER-BASED H-INFINITY FINITE-TIME CONTROL FOR SWITCHED SYSTEMS WITH TIME-VARYING DELAY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62" w:history="1">
                    <w:r w:rsidRPr="00DF03AA">
                      <w:rPr>
                        <w:rStyle w:val="a4"/>
                        <w:color w:val="auto"/>
                      </w:rPr>
                      <w:t xml:space="preserve">LIU H; </w:t>
                    </w:r>
                  </w:hyperlink>
                  <w:r w:rsidRPr="00DF03AA">
                    <w:t> </w:t>
                  </w:r>
                  <w:hyperlink r:id="rId163" w:history="1">
                    <w:r w:rsidRPr="00DF03AA">
                      <w:rPr>
                        <w:rStyle w:val="a4"/>
                        <w:color w:val="auto"/>
                      </w:rPr>
                      <w:t xml:space="preserve">SHEN Y; </w:t>
                    </w:r>
                  </w:hyperlink>
                  <w:r w:rsidRPr="00DF03AA">
                    <w:t> </w:t>
                  </w:r>
                  <w:hyperlink r:id="rId164" w:history="1">
                    <w:r w:rsidRPr="00DF03AA">
                      <w:rPr>
                        <w:rStyle w:val="a4"/>
                        <w:color w:val="auto"/>
                      </w:rPr>
                      <w:t xml:space="preserve">ZHAO XD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65" w:history="1">
                    <w:r w:rsidRPr="00DF03AA">
                      <w:rPr>
                        <w:rStyle w:val="a4"/>
                        <w:color w:val="auto"/>
                      </w:rPr>
                      <w:t>NONLINEAR ANAL-HYBRID SYST</w:t>
                    </w:r>
                  </w:hyperlink>
                  <w:r w:rsidRPr="00DF03AA">
                    <w:t xml:space="preserve"> 6 (3): 885-898 AUG 2012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66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67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68" w:history="1">
                    <w:r w:rsidRPr="00DF03AA">
                      <w:rPr>
                        <w:rStyle w:val="a4"/>
                        <w:color w:val="auto"/>
                      </w:rPr>
                      <w:t>MATHEMATICS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lastRenderedPageBreak/>
                    <w:t>19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11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ROBUST CONTROL OF CONTINUOUS-TIME SYSTEMS WITH STATE-DEPENDENT UNCERTAINTIES AND ITS APPLICATION TO ELECTRONIC CIRCUITS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69" w:history="1">
                    <w:r w:rsidRPr="00DF03AA">
                      <w:rPr>
                        <w:rStyle w:val="a4"/>
                        <w:color w:val="auto"/>
                      </w:rPr>
                      <w:t xml:space="preserve">ZHAO XD; </w:t>
                    </w:r>
                  </w:hyperlink>
                  <w:r w:rsidRPr="00DF03AA">
                    <w:t> </w:t>
                  </w:r>
                  <w:hyperlink r:id="rId170" w:history="1">
                    <w:r w:rsidRPr="00DF03AA">
                      <w:rPr>
                        <w:rStyle w:val="a4"/>
                        <w:color w:val="auto"/>
                      </w:rPr>
                      <w:t xml:space="preserve">ZHANG LX; </w:t>
                    </w:r>
                  </w:hyperlink>
                  <w:r w:rsidRPr="00DF03AA">
                    <w:t> </w:t>
                  </w:r>
                  <w:hyperlink r:id="rId171" w:history="1">
                    <w:r w:rsidRPr="00DF03AA">
                      <w:rPr>
                        <w:rStyle w:val="a4"/>
                        <w:color w:val="auto"/>
                      </w:rPr>
                      <w:t xml:space="preserve">SHI P; </w:t>
                    </w:r>
                  </w:hyperlink>
                  <w:r w:rsidRPr="00DF03AA">
                    <w:t> </w:t>
                  </w:r>
                  <w:hyperlink r:id="rId172" w:history="1">
                    <w:r w:rsidRPr="00DF03AA">
                      <w:rPr>
                        <w:rStyle w:val="a4"/>
                        <w:color w:val="auto"/>
                      </w:rPr>
                      <w:t xml:space="preserve">KARIMI HR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73" w:history="1">
                    <w:r w:rsidRPr="00DF03AA">
                      <w:rPr>
                        <w:rStyle w:val="a4"/>
                        <w:color w:val="auto"/>
                      </w:rPr>
                      <w:t>IEEE TRANS IND ELECTRON</w:t>
                    </w:r>
                  </w:hyperlink>
                  <w:r w:rsidRPr="00DF03AA">
                    <w:t xml:space="preserve"> 61 (8): 4161-4170 AUG 2014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proofErr w:type="spellStart"/>
                  <w:r w:rsidRPr="00DF03AA">
                    <w:t>Bohai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>, Jinzhou 121013,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74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75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76" w:history="1">
                    <w:r w:rsidRPr="00DF03AA">
                      <w:rPr>
                        <w:rStyle w:val="a4"/>
                        <w:color w:val="auto"/>
                      </w:rPr>
                      <w:t>Univ Adelaide,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Elect &amp; Elect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Adelaide, SA 5005, </w:t>
                  </w:r>
                  <w:hyperlink r:id="rId177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178" w:history="1">
                    <w:r w:rsidRPr="00DF03AA">
                      <w:rPr>
                        <w:rStyle w:val="a4"/>
                        <w:color w:val="auto"/>
                      </w:rPr>
                      <w:t>Victoria Univ,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>, Melbourne, Vic 8001, </w:t>
                  </w:r>
                  <w:hyperlink r:id="rId179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Agder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Fac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N-4898 </w:t>
                  </w:r>
                  <w:proofErr w:type="spellStart"/>
                  <w:r w:rsidRPr="00DF03AA">
                    <w:t>Grimstad</w:t>
                  </w:r>
                  <w:proofErr w:type="spellEnd"/>
                  <w:r w:rsidRPr="00DF03AA">
                    <w:t>, </w:t>
                  </w:r>
                  <w:hyperlink r:id="rId180" w:history="1">
                    <w:r w:rsidRPr="00DF03AA">
                      <w:rPr>
                        <w:rStyle w:val="a4"/>
                        <w:color w:val="auto"/>
                      </w:rPr>
                      <w:t>Norway.</w:t>
                    </w:r>
                  </w:hyperlink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181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102017">
                  <w:r w:rsidRPr="00DF03AA">
                    <w:t>20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11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A NOVEL ARTIFICIAL BEE COLONY ALGORITHM BASED ON MODIFIED SEARCH EQUATION AND ORTHOGONAL LEARNING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GAO WF;  </w:t>
                  </w:r>
                  <w:hyperlink r:id="rId182" w:history="1">
                    <w:r w:rsidRPr="00DF03AA">
                      <w:rPr>
                        <w:rStyle w:val="a4"/>
                        <w:color w:val="auto"/>
                      </w:rPr>
                      <w:t xml:space="preserve">LIU SY; </w:t>
                    </w:r>
                  </w:hyperlink>
                  <w:r w:rsidRPr="00DF03AA">
                    <w:t> </w:t>
                  </w:r>
                  <w:hyperlink r:id="rId183" w:history="1">
                    <w:r w:rsidRPr="00DF03AA">
                      <w:rPr>
                        <w:rStyle w:val="a4"/>
                        <w:color w:val="auto"/>
                      </w:rPr>
                      <w:t xml:space="preserve">HUANG LL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IEE TRANS CYBERN 43 (3): 1011-1024 JUN 2013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84" w:history="1">
                    <w:r w:rsidRPr="00DF03AA">
                      <w:rPr>
                        <w:rStyle w:val="a4"/>
                        <w:color w:val="auto"/>
                      </w:rPr>
                      <w:t>Xidian Univ,</w:t>
                    </w:r>
                  </w:hyperlink>
                  <w:r w:rsidRPr="00DF03AA">
                    <w:t xml:space="preserve"> Xian 710071,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85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Qingdao 266580,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86" w:history="1">
                    <w:r w:rsidRPr="00DF03AA">
                      <w:rPr>
                        <w:rStyle w:val="a4"/>
                        <w:color w:val="auto"/>
                      </w:rPr>
                      <w:t>COMPUTER SCIENCE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21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11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/>
              </w:tc>
            </w:tr>
          </w:tbl>
          <w:p w:rsidR="000F6B80" w:rsidRPr="00DF03AA" w:rsidRDefault="000F6B80" w:rsidP="000F6B8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HESSIAN REGULARIZED SUPPORT VECTOR MACHINES FOR MOBILE IMAGE ANNOTATION ON THE CLOUD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TAO DP;  JIN LW;  </w:t>
                  </w:r>
                  <w:hyperlink r:id="rId187" w:history="1">
                    <w:r w:rsidRPr="00DF03AA">
                      <w:rPr>
                        <w:rStyle w:val="a4"/>
                        <w:color w:val="auto"/>
                      </w:rPr>
                      <w:t xml:space="preserve">LIU WF; </w:t>
                    </w:r>
                  </w:hyperlink>
                  <w:r w:rsidRPr="00DF03AA">
                    <w:t> </w:t>
                  </w:r>
                  <w:hyperlink r:id="rId188" w:history="1">
                    <w:r w:rsidRPr="00DF03AA">
                      <w:rPr>
                        <w:rStyle w:val="a4"/>
                        <w:color w:val="auto"/>
                      </w:rPr>
                      <w:t xml:space="preserve">LI XL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189" w:history="1">
                    <w:r w:rsidRPr="00DF03AA">
                      <w:rPr>
                        <w:rStyle w:val="a4"/>
                        <w:color w:val="auto"/>
                      </w:rPr>
                      <w:t>IEEE TRANS MULTIMEDIA</w:t>
                    </w:r>
                  </w:hyperlink>
                  <w:r w:rsidRPr="00DF03AA">
                    <w:t xml:space="preserve"> 15 (4): 833-844 JUN 2013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190" w:history="1">
                    <w:r w:rsidRPr="00DF03AA">
                      <w:rPr>
                        <w:rStyle w:val="a4"/>
                        <w:color w:val="auto"/>
                      </w:rPr>
                      <w:t>S China Univ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Elect &amp;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Guangzhou 510640, Guangdong,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91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Dongying</w:t>
                  </w:r>
                  <w:proofErr w:type="spellEnd"/>
                  <w:r w:rsidRPr="00DF03AA">
                    <w:t>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192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Opt Imagery Anal &amp; Learning OPTIMAL, State Key Lab Transient Opt &amp; Photon, Xian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Opt &amp; </w:t>
                  </w:r>
                  <w:proofErr w:type="spellStart"/>
                  <w:r w:rsidRPr="00DF03AA">
                    <w:t>Precis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Mech</w:t>
                  </w:r>
                  <w:proofErr w:type="spellEnd"/>
                  <w:r w:rsidRPr="00DF03AA">
                    <w:t>, Xian 710119, Shaanxi,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193" w:history="1">
                    <w:r w:rsidRPr="00DF03AA">
                      <w:rPr>
                        <w:rStyle w:val="a4"/>
                        <w:color w:val="auto"/>
                      </w:rPr>
                      <w:t>COMPUTER SCIENCE </w:t>
                    </w:r>
                  </w:hyperlink>
                </w:p>
              </w:tc>
            </w:tr>
          </w:tbl>
          <w:p w:rsidR="000F6B80" w:rsidRPr="00DF03AA" w:rsidRDefault="000F6B80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9"/>
              <w:gridCol w:w="31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86136A">
                  <w:r w:rsidRPr="00DF03AA">
                    <w:t>2</w:t>
                  </w:r>
                  <w:r w:rsidR="0086136A" w:rsidRPr="00DF03AA">
                    <w:t>2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10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REVIEW ON ELECTRICAL DISCHARGE PLASMA TECHNOLOGY FOR WASTEWATER REMEDIATION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94" w:history="1">
                    <w:r w:rsidRPr="00DF03AA">
                      <w:rPr>
                        <w:rStyle w:val="a4"/>
                        <w:color w:val="auto"/>
                      </w:rPr>
                      <w:t xml:space="preserve">JIANG B; </w:t>
                    </w:r>
                  </w:hyperlink>
                  <w:r w:rsidRPr="00DF03AA">
                    <w:t> ZHENG JT;  </w:t>
                  </w:r>
                  <w:hyperlink r:id="rId195" w:history="1">
                    <w:r w:rsidRPr="00DF03AA">
                      <w:rPr>
                        <w:rStyle w:val="a4"/>
                        <w:color w:val="auto"/>
                      </w:rPr>
                      <w:t xml:space="preserve">QIU S; </w:t>
                    </w:r>
                  </w:hyperlink>
                  <w:r w:rsidRPr="00DF03AA">
                    <w:t> WU MB;  </w:t>
                  </w:r>
                  <w:hyperlink r:id="rId196" w:history="1">
                    <w:r w:rsidRPr="00DF03AA">
                      <w:rPr>
                        <w:rStyle w:val="a4"/>
                        <w:color w:val="auto"/>
                      </w:rPr>
                      <w:t xml:space="preserve">ZHANG QH; </w:t>
                    </w:r>
                  </w:hyperlink>
                  <w:r w:rsidRPr="00DF03AA">
                    <w:t> YAN ZF;  XUE QZ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97" w:history="1">
                    <w:r w:rsidRPr="00DF03AA">
                      <w:rPr>
                        <w:rStyle w:val="a4"/>
                        <w:color w:val="auto"/>
                      </w:rPr>
                      <w:t>CHEM ENG J</w:t>
                    </w:r>
                  </w:hyperlink>
                  <w:r w:rsidRPr="00DF03AA">
                    <w:t xml:space="preserve"> 236: 348-368 JAN 15 2014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98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266580, Shandong,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199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102017" w:rsidRPr="00DF03AA" w:rsidRDefault="00102017" w:rsidP="00102017">
            <w:pPr>
              <w:rPr>
                <w:rFonts w:hint="eastAsia"/>
              </w:rPr>
            </w:pPr>
          </w:p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86136A">
                  <w:r w:rsidRPr="00DF03AA">
                    <w:lastRenderedPageBreak/>
                    <w:t>2</w:t>
                  </w:r>
                  <w:r w:rsidR="0086136A" w:rsidRPr="00DF03AA">
                    <w:t>3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9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ROLLING CIRCLE AMPLIFICATION: A VERSATILE TOOL FOR CHEMICAL BIOLOGY, MATERIALS SCIENCE AND MEDICINE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00" w:history="1">
                    <w:r w:rsidRPr="00DF03AA">
                      <w:rPr>
                        <w:rStyle w:val="a4"/>
                        <w:color w:val="auto"/>
                      </w:rPr>
                      <w:t xml:space="preserve">ALI MM; </w:t>
                    </w:r>
                  </w:hyperlink>
                  <w:r w:rsidRPr="00DF03AA">
                    <w:t> </w:t>
                  </w:r>
                  <w:hyperlink r:id="rId201" w:history="1">
                    <w:r w:rsidRPr="00DF03AA">
                      <w:rPr>
                        <w:rStyle w:val="a4"/>
                        <w:color w:val="auto"/>
                      </w:rPr>
                      <w:t xml:space="preserve">LI F; </w:t>
                    </w:r>
                  </w:hyperlink>
                  <w:r w:rsidRPr="00DF03AA">
                    <w:t> </w:t>
                  </w:r>
                  <w:hyperlink r:id="rId202" w:history="1">
                    <w:r w:rsidRPr="00DF03AA">
                      <w:rPr>
                        <w:rStyle w:val="a4"/>
                        <w:color w:val="auto"/>
                      </w:rPr>
                      <w:t xml:space="preserve">ZHANG ZQ; </w:t>
                    </w:r>
                  </w:hyperlink>
                  <w:r w:rsidRPr="00DF03AA">
                    <w:t> ZHANG KX;  KANG DK;  ANKRUM JA;  LE XC;  ZHAO WA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03" w:history="1">
                    <w:r w:rsidRPr="00DF03AA">
                      <w:rPr>
                        <w:rStyle w:val="a4"/>
                        <w:color w:val="auto"/>
                      </w:rPr>
                      <w:t>CHEM SOC REV</w:t>
                    </w:r>
                  </w:hyperlink>
                  <w:r w:rsidRPr="00DF03AA">
                    <w:t xml:space="preserve"> 43 (10): 3324-3341 2014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04" w:history="1">
                    <w:r w:rsidRPr="00DF03AA">
                      <w:rPr>
                        <w:rStyle w:val="a4"/>
                        <w:color w:val="auto"/>
                      </w:rPr>
                      <w:t>Univ Calif Irvine,</w:t>
                    </w:r>
                  </w:hyperlink>
                  <w:r w:rsidRPr="00DF03AA">
                    <w:t xml:space="preserve"> Chao &amp; Family </w:t>
                  </w:r>
                  <w:proofErr w:type="spellStart"/>
                  <w:r w:rsidRPr="00DF03AA">
                    <w:t>Comprehens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Canc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Ctr,Dept</w:t>
                  </w:r>
                  <w:proofErr w:type="spellEnd"/>
                  <w:r w:rsidRPr="00DF03AA">
                    <w:t xml:space="preserve"> Biomed </w:t>
                  </w:r>
                  <w:proofErr w:type="spellStart"/>
                  <w:r w:rsidRPr="00DF03AA">
                    <w:t>Eng</w:t>
                  </w:r>
                  <w:proofErr w:type="spellEnd"/>
                  <w:r w:rsidRPr="00DF03AA">
                    <w:t xml:space="preserve">, Sue &amp; Bill Gross Stem Cell Res </w:t>
                  </w:r>
                  <w:proofErr w:type="spellStart"/>
                  <w:r w:rsidRPr="00DF03AA">
                    <w:t>Ctr,Dept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Pharmaceu</w:t>
                  </w:r>
                  <w:proofErr w:type="spellEnd"/>
                  <w:r w:rsidRPr="00DF03AA">
                    <w:t xml:space="preserve">, Edwards </w:t>
                  </w:r>
                  <w:proofErr w:type="spellStart"/>
                  <w:r w:rsidRPr="00DF03AA">
                    <w:t>Lifesci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Adv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Cardiovasc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>, Irvine,  CA 92697 USA.</w:t>
                  </w:r>
                  <w:r w:rsidRPr="00DF03AA">
                    <w:br/>
                  </w:r>
                  <w:hyperlink r:id="rId205" w:history="1">
                    <w:r w:rsidRPr="00DF03AA">
                      <w:rPr>
                        <w:rStyle w:val="a4"/>
                        <w:color w:val="auto"/>
                      </w:rPr>
                      <w:t>Univ Alberta,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>, Edmonton, AB T6G 2G3, </w:t>
                  </w:r>
                  <w:hyperlink r:id="rId206" w:history="1">
                    <w:r w:rsidRPr="00DF03AA">
                      <w:rPr>
                        <w:rStyle w:val="a4"/>
                        <w:color w:val="auto"/>
                      </w:rPr>
                      <w:t>Canada.</w:t>
                    </w:r>
                  </w:hyperlink>
                  <w:r w:rsidRPr="00DF03AA">
                    <w:br/>
                  </w:r>
                  <w:hyperlink r:id="rId207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266580,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  <w:t xml:space="preserve">Tsinghua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, Beijing Key Lab </w:t>
                  </w:r>
                  <w:proofErr w:type="spellStart"/>
                  <w:r w:rsidRPr="00DF03AA">
                    <w:t>Analyt</w:t>
                  </w:r>
                  <w:proofErr w:type="spellEnd"/>
                  <w:r w:rsidRPr="00DF03AA">
                    <w:t xml:space="preserve"> Methods &amp; </w:t>
                  </w:r>
                  <w:proofErr w:type="spellStart"/>
                  <w:r w:rsidRPr="00DF03AA">
                    <w:t>Instrumentat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>, Beijing 100084,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08" w:history="1">
                    <w:r w:rsidRPr="00DF03AA">
                      <w:rPr>
                        <w:rStyle w:val="a4"/>
                        <w:color w:val="auto"/>
                      </w:rPr>
                      <w:t>Univ Minnesota,</w:t>
                    </w:r>
                  </w:hyperlink>
                  <w:r w:rsidRPr="00DF03AA">
                    <w:t xml:space="preserve"> Med Devices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>, Minneapolis,</w:t>
                  </w:r>
                  <w:proofErr w:type="gramStart"/>
                  <w:r w:rsidRPr="00DF03AA">
                    <w:t>  MN</w:t>
                  </w:r>
                  <w:proofErr w:type="gramEnd"/>
                  <w:r w:rsidRPr="00DF03AA">
                    <w:t xml:space="preserve"> USA.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09" w:history="1">
                    <w:r w:rsidRPr="00DF03AA">
                      <w:rPr>
                        <w:rStyle w:val="a4"/>
                        <w:color w:val="auto"/>
                      </w:rPr>
                      <w:t>CHEMISTRY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4"/>
              <w:gridCol w:w="36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0F6B80" w:rsidP="0086136A">
                  <w:r w:rsidRPr="00DF03AA">
                    <w:t>2</w:t>
                  </w:r>
                  <w:r w:rsidR="0086136A" w:rsidRPr="00DF03AA">
                    <w:t>4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8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MULTIVIEW HESSIAN DISCRIMINATIVE SPARSE CODING FOR IMAGE ANNOTATION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210" w:history="1">
                    <w:r w:rsidRPr="00DF03AA">
                      <w:rPr>
                        <w:rStyle w:val="a4"/>
                        <w:color w:val="auto"/>
                      </w:rPr>
                      <w:t xml:space="preserve">LIU WF; </w:t>
                    </w:r>
                  </w:hyperlink>
                  <w:r w:rsidRPr="00DF03AA">
                    <w:t> </w:t>
                  </w:r>
                  <w:hyperlink r:id="rId211" w:history="1">
                    <w:r w:rsidRPr="00DF03AA">
                      <w:rPr>
                        <w:rStyle w:val="a4"/>
                        <w:color w:val="auto"/>
                      </w:rPr>
                      <w:t xml:space="preserve">TAO DC; </w:t>
                    </w:r>
                  </w:hyperlink>
                  <w:r w:rsidRPr="00DF03AA">
                    <w:t> </w:t>
                  </w:r>
                  <w:hyperlink r:id="rId212" w:history="1">
                    <w:r w:rsidRPr="00DF03AA">
                      <w:rPr>
                        <w:rStyle w:val="a4"/>
                        <w:color w:val="auto"/>
                      </w:rPr>
                      <w:t xml:space="preserve">CHENG J; </w:t>
                    </w:r>
                  </w:hyperlink>
                  <w:r w:rsidRPr="00DF03AA">
                    <w:t> </w:t>
                  </w:r>
                  <w:hyperlink r:id="rId213" w:history="1">
                    <w:r w:rsidRPr="00DF03AA">
                      <w:rPr>
                        <w:rStyle w:val="a4"/>
                        <w:color w:val="auto"/>
                      </w:rPr>
                      <w:t xml:space="preserve">TANG YY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214" w:history="1">
                    <w:r w:rsidRPr="00DF03AA">
                      <w:rPr>
                        <w:rStyle w:val="a4"/>
                        <w:color w:val="auto"/>
                      </w:rPr>
                      <w:t>COMPUT VIS IMAGE UNDERSTAND</w:t>
                    </w:r>
                  </w:hyperlink>
                  <w:r w:rsidRPr="00DF03AA">
                    <w:t xml:space="preserve"> 118: 50-60 JAN 2014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 xml:space="preserve">China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 East China,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Qingdao, Shandong,  Peoples R China.</w:t>
                  </w:r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Ctr</w:t>
                  </w:r>
                  <w:proofErr w:type="spellEnd"/>
                  <w:r w:rsidRPr="00DF03AA">
                    <w:t xml:space="preserve"> Quantum </w:t>
                  </w:r>
                  <w:proofErr w:type="spellStart"/>
                  <w:r w:rsidRPr="00DF03AA">
                    <w:t>Computat</w:t>
                  </w:r>
                  <w:proofErr w:type="spellEnd"/>
                  <w:r w:rsidRPr="00DF03AA">
                    <w:t xml:space="preserve"> &amp; Intelligent </w:t>
                  </w:r>
                  <w:proofErr w:type="spellStart"/>
                  <w:r w:rsidRPr="00DF03AA">
                    <w:t>Syst</w:t>
                  </w:r>
                  <w:proofErr w:type="spellEnd"/>
                  <w:r w:rsidRPr="00DF03AA">
                    <w:t>, Ultimo, NSW 2007, </w:t>
                  </w:r>
                  <w:hyperlink r:id="rId215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Fac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>, Ultimo, NSW 2007, </w:t>
                  </w:r>
                  <w:hyperlink r:id="rId216" w:history="1">
                    <w:r w:rsidRPr="00DF03AA">
                      <w:rPr>
                        <w:rStyle w:val="a4"/>
                        <w:color w:val="auto"/>
                      </w:rPr>
                      <w:t>Australia.</w:t>
                    </w:r>
                  </w:hyperlink>
                  <w:r w:rsidRPr="00DF03AA">
                    <w:br/>
                  </w:r>
                  <w:hyperlink r:id="rId217" w:history="1">
                    <w:r w:rsidRPr="00DF03AA">
                      <w:rPr>
                        <w:rStyle w:val="a4"/>
                        <w:color w:val="auto"/>
                      </w:rPr>
                      <w:t>Chinese Acad Sci,</w:t>
                    </w:r>
                  </w:hyperlink>
                  <w:r w:rsidRPr="00DF03AA">
                    <w:t xml:space="preserve"> Shenzhen Key Lab CVPR, Shenzhen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Adv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>, Shenzhen, Guangdong,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18" w:history="1">
                    <w:r w:rsidRPr="00DF03AA">
                      <w:rPr>
                        <w:rStyle w:val="a4"/>
                        <w:color w:val="auto"/>
                      </w:rPr>
                      <w:t>Chinese Univ Hong Kong,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Sha</w:t>
                  </w:r>
                  <w:proofErr w:type="spellEnd"/>
                  <w:r w:rsidRPr="00DF03AA">
                    <w:t xml:space="preserve"> Tin, Hong Kong,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19" w:history="1">
                    <w:r w:rsidRPr="00DF03AA">
                      <w:rPr>
                        <w:rStyle w:val="a4"/>
                        <w:color w:val="auto"/>
                      </w:rPr>
                      <w:t>Univ Macau,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Fac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Technol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Taipa</w:t>
                  </w:r>
                  <w:proofErr w:type="spellEnd"/>
                  <w:r w:rsidRPr="00DF03AA">
                    <w:t>, Macau,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102017" w:rsidRPr="00DF03AA" w:rsidRDefault="00102017" w:rsidP="00102017">
                  <w:hyperlink r:id="rId220" w:history="1">
                    <w:r w:rsidRPr="00DF03AA">
                      <w:rPr>
                        <w:rStyle w:val="a4"/>
                        <w:color w:val="auto"/>
                      </w:rPr>
                      <w:t>COMPUTER SCIENCE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0F6B80" w:rsidP="0086136A">
                  <w:r w:rsidRPr="00DF03AA">
                    <w:t>2</w:t>
                  </w:r>
                  <w:r w:rsidR="0086136A" w:rsidRPr="00DF03AA">
                    <w:t>5</w:t>
                  </w:r>
                  <w:r w:rsidR="00102017" w:rsidRPr="00DF03AA">
                    <w:t xml:space="preserve"> </w:t>
                  </w:r>
                  <w:r w:rsidR="00102017" w:rsidRPr="00DF03AA">
                    <w:rPr>
                      <w:b/>
                      <w:bCs/>
                    </w:rPr>
                    <w:t xml:space="preserve">   Citations: </w:t>
                  </w:r>
                  <w:r w:rsidR="00102017" w:rsidRPr="00DF03AA">
                    <w:t xml:space="preserve">8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/>
              </w:tc>
            </w:tr>
          </w:tbl>
          <w:p w:rsidR="00102017" w:rsidRPr="00DF03AA" w:rsidRDefault="00102017" w:rsidP="0010201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r w:rsidRPr="00DF03AA">
                    <w:t>THE FABRICATION OF POROUS N-DOPED CARBON FROM WIDELY AVAILABLE UREA FORMALDEHYDE RESIN FOR CARBON DIOXIDE ADSORPTION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21" w:history="1">
                    <w:r w:rsidRPr="00DF03AA">
                      <w:rPr>
                        <w:rStyle w:val="a4"/>
                        <w:color w:val="auto"/>
                      </w:rPr>
                      <w:t xml:space="preserve">LIU Z; </w:t>
                    </w:r>
                  </w:hyperlink>
                  <w:r w:rsidRPr="00DF03AA">
                    <w:t> DU ZY;  </w:t>
                  </w:r>
                  <w:hyperlink r:id="rId222" w:history="1">
                    <w:r w:rsidRPr="00DF03AA">
                      <w:rPr>
                        <w:rStyle w:val="a4"/>
                        <w:color w:val="auto"/>
                      </w:rPr>
                      <w:t xml:space="preserve">SONG H; </w:t>
                    </w:r>
                  </w:hyperlink>
                  <w:r w:rsidRPr="00DF03AA">
                    <w:t> </w:t>
                  </w:r>
                  <w:hyperlink r:id="rId223" w:history="1">
                    <w:r w:rsidRPr="00DF03AA">
                      <w:rPr>
                        <w:rStyle w:val="a4"/>
                        <w:color w:val="auto"/>
                      </w:rPr>
                      <w:t xml:space="preserve">WANG CY; </w:t>
                    </w:r>
                  </w:hyperlink>
                  <w:r w:rsidRPr="00DF03AA">
                    <w:t> SUBHAN F;  </w:t>
                  </w:r>
                  <w:hyperlink r:id="rId224" w:history="1">
                    <w:r w:rsidRPr="00DF03AA">
                      <w:rPr>
                        <w:rStyle w:val="a4"/>
                        <w:color w:val="auto"/>
                      </w:rPr>
                      <w:t xml:space="preserve">XING W; </w:t>
                    </w:r>
                  </w:hyperlink>
                  <w:r w:rsidRPr="00DF03AA">
                    <w:t> YAN ZF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25" w:history="1">
                    <w:r w:rsidRPr="00DF03AA">
                      <w:rPr>
                        <w:rStyle w:val="a4"/>
                        <w:color w:val="auto"/>
                      </w:rPr>
                      <w:t>J COLLOID INTERFACE SCI</w:t>
                    </w:r>
                  </w:hyperlink>
                  <w:r w:rsidRPr="00DF03AA">
                    <w:t xml:space="preserve"> 416: 124-132 FEB 15 2014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26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CNPC, Key Lab Catalysis,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gramStart"/>
                  <w:r w:rsidRPr="00DF03AA">
                    <w:t>,State</w:t>
                  </w:r>
                  <w:proofErr w:type="spellEnd"/>
                  <w:proofErr w:type="gramEnd"/>
                  <w:r w:rsidRPr="00DF03AA">
                    <w:t xml:space="preserve">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266580,  Peoples R China.</w:t>
                  </w:r>
                  <w:r w:rsidRPr="00DF03AA">
                    <w:br/>
                  </w:r>
                  <w:hyperlink r:id="rId227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>, Qingdao 266580,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  <w:t xml:space="preserve">Abdul </w:t>
                  </w:r>
                  <w:proofErr w:type="spellStart"/>
                  <w:r w:rsidRPr="00DF03AA">
                    <w:t>Wali</w:t>
                  </w:r>
                  <w:proofErr w:type="spellEnd"/>
                  <w:r w:rsidRPr="00DF03AA">
                    <w:t xml:space="preserve"> Khan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Dept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Chem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Mardan</w:t>
                  </w:r>
                  <w:proofErr w:type="spellEnd"/>
                  <w:r w:rsidRPr="00DF03AA">
                    <w:t xml:space="preserve"> 23200, </w:t>
                  </w:r>
                  <w:proofErr w:type="spellStart"/>
                  <w:r w:rsidRPr="00DF03AA">
                    <w:t>Kpk</w:t>
                  </w:r>
                  <w:proofErr w:type="spellEnd"/>
                  <w:r w:rsidRPr="00DF03AA">
                    <w:t>, </w:t>
                  </w:r>
                  <w:hyperlink r:id="rId228" w:history="1">
                    <w:r w:rsidRPr="00DF03AA">
                      <w:rPr>
                        <w:rStyle w:val="a4"/>
                        <w:color w:val="auto"/>
                      </w:rPr>
                      <w:t>Pakistan.</w:t>
                    </w:r>
                  </w:hyperlink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102017" w:rsidRPr="00DF03AA" w:rsidRDefault="00102017" w:rsidP="00102017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102017" w:rsidRPr="00DF03AA" w:rsidRDefault="00102017" w:rsidP="00102017">
                  <w:hyperlink r:id="rId229" w:history="1">
                    <w:r w:rsidRPr="00DF03AA">
                      <w:rPr>
                        <w:rStyle w:val="a4"/>
                        <w:color w:val="auto"/>
                      </w:rPr>
                      <w:t>CHEMISTRY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86136A">
                  <w:r w:rsidRPr="00DF03AA">
                    <w:t>2</w:t>
                  </w:r>
                  <w:r w:rsidR="0086136A" w:rsidRPr="00DF03AA">
                    <w:t>6</w:t>
                  </w:r>
                  <w:r w:rsidRPr="00DF03AA">
                    <w:t xml:space="preserve">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8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/>
              </w:tc>
            </w:tr>
          </w:tbl>
          <w:p w:rsidR="000F6B80" w:rsidRPr="00DF03AA" w:rsidRDefault="000F6B80" w:rsidP="000F6B8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 xml:space="preserve">IMPROVED RESULTS ON STABILITY OF CONTINUOUS-TIME SWITCHED </w:t>
                  </w:r>
                  <w:r w:rsidRPr="00DF03AA">
                    <w:lastRenderedPageBreak/>
                    <w:t>POSITIVE LINEAR SYSTEMS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lastRenderedPageBreak/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30" w:history="1">
                    <w:r w:rsidRPr="00DF03AA">
                      <w:rPr>
                        <w:rStyle w:val="a4"/>
                        <w:color w:val="auto"/>
                      </w:rPr>
                      <w:t xml:space="preserve">ZHAO XD; </w:t>
                    </w:r>
                  </w:hyperlink>
                  <w:r w:rsidRPr="00DF03AA">
                    <w:t> </w:t>
                  </w:r>
                  <w:hyperlink r:id="rId231" w:history="1">
                    <w:r w:rsidRPr="00DF03AA">
                      <w:rPr>
                        <w:rStyle w:val="a4"/>
                        <w:color w:val="auto"/>
                      </w:rPr>
                      <w:t xml:space="preserve">LIU XW; </w:t>
                    </w:r>
                  </w:hyperlink>
                  <w:r w:rsidRPr="00DF03AA">
                    <w:t> </w:t>
                  </w:r>
                  <w:hyperlink r:id="rId232" w:history="1">
                    <w:r w:rsidRPr="00DF03AA">
                      <w:rPr>
                        <w:rStyle w:val="a4"/>
                        <w:color w:val="auto"/>
                      </w:rPr>
                      <w:t xml:space="preserve">YIN S; </w:t>
                    </w:r>
                  </w:hyperlink>
                  <w:r w:rsidRPr="00DF03AA">
                    <w:t> </w:t>
                  </w:r>
                  <w:hyperlink r:id="rId233" w:history="1">
                    <w:r w:rsidRPr="00DF03AA">
                      <w:rPr>
                        <w:rStyle w:val="a4"/>
                        <w:color w:val="auto"/>
                      </w:rPr>
                      <w:t xml:space="preserve">LI HY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34" w:history="1">
                    <w:r w:rsidRPr="00DF03AA">
                      <w:rPr>
                        <w:rStyle w:val="a4"/>
                        <w:color w:val="auto"/>
                      </w:rPr>
                      <w:t>AUTOMATICA</w:t>
                    </w:r>
                  </w:hyperlink>
                  <w:r w:rsidRPr="00DF03AA">
                    <w:t xml:space="preserve"> 50 (2): 614-621 FEB 2014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proofErr w:type="spellStart"/>
                  <w:r w:rsidRPr="00DF03AA">
                    <w:t>Bohai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,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Jinzhou 121013,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35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  <w:t xml:space="preserve">Southwest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Nationalities China, </w:t>
                  </w:r>
                  <w:proofErr w:type="spellStart"/>
                  <w:r w:rsidRPr="00DF03AA">
                    <w:t>Inst</w:t>
                  </w:r>
                  <w:proofErr w:type="spellEnd"/>
                  <w:r w:rsidRPr="00DF03AA">
                    <w:t xml:space="preserve"> Elect &amp;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Chengdu 610041,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36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86136A">
                  <w:r w:rsidRPr="00DF03AA">
                    <w:lastRenderedPageBreak/>
                    <w:t>2</w:t>
                  </w:r>
                  <w:r w:rsidR="0086136A" w:rsidRPr="00DF03AA">
                    <w:t>7</w:t>
                  </w:r>
                  <w:r w:rsidRPr="00DF03AA">
                    <w:t xml:space="preserve">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8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/>
              </w:tc>
            </w:tr>
          </w:tbl>
          <w:p w:rsidR="000F6B80" w:rsidRPr="00DF03AA" w:rsidRDefault="000F6B80" w:rsidP="000F6B8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ASYNCHRONOUS FINITE-TIME H-INFINITY CONTROL FOR SWITCHED LINEAR SYSTEMS VIA MODE-DEPENDENT DYNAMIC STATE-FEEDBACK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37" w:history="1">
                    <w:r w:rsidRPr="00DF03AA">
                      <w:rPr>
                        <w:rStyle w:val="a4"/>
                        <w:color w:val="auto"/>
                      </w:rPr>
                      <w:t xml:space="preserve">LIU H; </w:t>
                    </w:r>
                  </w:hyperlink>
                  <w:r w:rsidRPr="00DF03AA">
                    <w:t> </w:t>
                  </w:r>
                  <w:hyperlink r:id="rId238" w:history="1">
                    <w:r w:rsidRPr="00DF03AA">
                      <w:rPr>
                        <w:rStyle w:val="a4"/>
                        <w:color w:val="auto"/>
                      </w:rPr>
                      <w:t xml:space="preserve">SHEN Y; </w:t>
                    </w:r>
                  </w:hyperlink>
                  <w:r w:rsidRPr="00DF03AA">
                    <w:t> </w:t>
                  </w:r>
                  <w:hyperlink r:id="rId239" w:history="1">
                    <w:r w:rsidRPr="00DF03AA">
                      <w:rPr>
                        <w:rStyle w:val="a4"/>
                        <w:color w:val="auto"/>
                      </w:rPr>
                      <w:t xml:space="preserve">ZHAO XD </w:t>
                    </w:r>
                  </w:hyperlink>
                  <w:r w:rsidRPr="00DF03AA">
                    <w:t> 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40" w:history="1">
                    <w:r w:rsidRPr="00DF03AA">
                      <w:rPr>
                        <w:rStyle w:val="a4"/>
                        <w:color w:val="auto"/>
                      </w:rPr>
                      <w:t>NONLINEAR ANAL-HYBRID SYST</w:t>
                    </w:r>
                  </w:hyperlink>
                  <w:r w:rsidRPr="00DF03AA">
                    <w:t xml:space="preserve"> 8: 109-120 MAY 2013 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41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Astronaut,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42" w:history="1">
                    <w:r w:rsidRPr="00DF03AA">
                      <w:rPr>
                        <w:rStyle w:val="a4"/>
                        <w:b/>
                        <w:bCs/>
                        <w:color w:val="auto"/>
                      </w:rPr>
                      <w:t>China Univ Petr,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Coll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Informat</w:t>
                  </w:r>
                  <w:proofErr w:type="spellEnd"/>
                  <w:r w:rsidRPr="00DF03AA">
                    <w:t xml:space="preserve"> &amp; Control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86136A">
              <w:trPr>
                <w:tblCellSpacing w:w="0" w:type="dxa"/>
              </w:trPr>
              <w:tc>
                <w:tcPr>
                  <w:tcW w:w="1000" w:type="pct"/>
                  <w:shd w:val="clear" w:color="auto" w:fill="FFFFFF" w:themeFill="background1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 w:themeFill="background1"/>
                  <w:vAlign w:val="center"/>
                  <w:hideMark/>
                </w:tcPr>
                <w:p w:rsidR="000F6B80" w:rsidRPr="00DF03AA" w:rsidRDefault="000F6B80" w:rsidP="000F6B80">
                  <w:hyperlink r:id="rId243" w:history="1">
                    <w:r w:rsidRPr="00DF03AA">
                      <w:rPr>
                        <w:rStyle w:val="a4"/>
                        <w:color w:val="auto"/>
                      </w:rPr>
                      <w:t>MATHEMATICS </w:t>
                    </w:r>
                  </w:hyperlink>
                </w:p>
              </w:tc>
            </w:tr>
          </w:tbl>
          <w:p w:rsidR="00102017" w:rsidRPr="00DF03AA" w:rsidRDefault="00102017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B80" w:rsidRPr="00DF03AA" w:rsidRDefault="000F6B80" w:rsidP="0086136A">
                  <w:r w:rsidRPr="00DF03AA">
                    <w:t>2</w:t>
                  </w:r>
                  <w:r w:rsidR="0086136A" w:rsidRPr="00DF03AA">
                    <w:t>8</w:t>
                  </w:r>
                  <w:r w:rsidRPr="00DF03AA">
                    <w:t xml:space="preserve">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7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/>
              </w:tc>
            </w:tr>
          </w:tbl>
          <w:p w:rsidR="000F6B80" w:rsidRPr="00DF03AA" w:rsidRDefault="000F6B80" w:rsidP="000F6B8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THERMAL AND CHEMICAL REACTION PERFORMANCE ANALYSES OF STEAM METHANE REFORMING IN POROUS MEDIA SOLAR THERMOCHEMICAL REACTOR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WANG FQ;  SHUAI Y;  </w:t>
                  </w:r>
                  <w:hyperlink r:id="rId244" w:history="1">
                    <w:r w:rsidRPr="00DF03AA">
                      <w:rPr>
                        <w:rStyle w:val="a4"/>
                        <w:color w:val="auto"/>
                      </w:rPr>
                      <w:t xml:space="preserve">WANG ZQ; </w:t>
                    </w:r>
                  </w:hyperlink>
                  <w:r w:rsidRPr="00DF03AA">
                    <w:t> </w:t>
                  </w:r>
                  <w:hyperlink r:id="rId245" w:history="1">
                    <w:r w:rsidRPr="00DF03AA">
                      <w:rPr>
                        <w:rStyle w:val="a4"/>
                        <w:color w:val="auto"/>
                      </w:rPr>
                      <w:t xml:space="preserve">LENG Y; </w:t>
                    </w:r>
                  </w:hyperlink>
                  <w:r w:rsidRPr="00DF03AA">
                    <w:t> TAN HP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hyperlink r:id="rId246" w:history="1">
                    <w:r w:rsidRPr="00DF03AA">
                      <w:rPr>
                        <w:rStyle w:val="a4"/>
                        <w:color w:val="auto"/>
                      </w:rPr>
                      <w:t>INT J HYDROGEN ENERG</w:t>
                    </w:r>
                  </w:hyperlink>
                  <w:r w:rsidRPr="00DF03AA">
                    <w:t xml:space="preserve"> 39 (2): 718-730 JAN 13 2014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 xml:space="preserve">China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 </w:t>
                  </w:r>
                  <w:proofErr w:type="spellStart"/>
                  <w:r w:rsidRPr="00DF03AA">
                    <w:t>Huadong</w:t>
                  </w:r>
                  <w:proofErr w:type="spellEnd"/>
                  <w:r w:rsidRPr="00DF03AA">
                    <w:t xml:space="preserve">, Collage Pipeline &amp; Civil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Qingdao 266580,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47" w:history="1">
                    <w:r w:rsidRPr="00DF03AA">
                      <w:rPr>
                        <w:rStyle w:val="a4"/>
                        <w:color w:val="auto"/>
                      </w:rPr>
                      <w:t>Harbin Inst Technol,</w:t>
                    </w:r>
                  </w:hyperlink>
                  <w:r w:rsidRPr="00DF03AA">
                    <w:t xml:space="preserve"> </w:t>
                  </w:r>
                  <w:proofErr w:type="spellStart"/>
                  <w:r w:rsidRPr="00DF03AA">
                    <w:t>Sch</w:t>
                  </w:r>
                  <w:proofErr w:type="spellEnd"/>
                  <w:r w:rsidRPr="00DF03AA">
                    <w:t xml:space="preserve"> Energy </w:t>
                  </w:r>
                  <w:proofErr w:type="spellStart"/>
                  <w:r w:rsidRPr="00DF03AA">
                    <w:t>Sci</w:t>
                  </w:r>
                  <w:proofErr w:type="spellEnd"/>
                  <w:r w:rsidRPr="00DF03AA">
                    <w:t xml:space="preserve"> &amp;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>, Harbin 150001,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  <w:r w:rsidRPr="00DF03AA">
                    <w:br/>
                  </w:r>
                  <w:hyperlink r:id="rId248" w:history="1">
                    <w:r w:rsidRPr="00DF03AA">
                      <w:rPr>
                        <w:rStyle w:val="a4"/>
                        <w:color w:val="auto"/>
                      </w:rPr>
                      <w:t>Shandong Univ,</w:t>
                    </w:r>
                  </w:hyperlink>
                  <w:r w:rsidRPr="00DF03AA">
                    <w:t xml:space="preserve"> Natl </w:t>
                  </w:r>
                  <w:proofErr w:type="spellStart"/>
                  <w:r w:rsidRPr="00DF03AA">
                    <w:t>Engn</w:t>
                  </w:r>
                  <w:proofErr w:type="spellEnd"/>
                  <w:r w:rsidRPr="00DF03AA">
                    <w:t xml:space="preserve"> Lab </w:t>
                  </w:r>
                  <w:proofErr w:type="spellStart"/>
                  <w:r w:rsidRPr="00DF03AA">
                    <w:t>Coalfired</w:t>
                  </w:r>
                  <w:proofErr w:type="spellEnd"/>
                  <w:r w:rsidRPr="00DF03AA">
                    <w:t xml:space="preserve"> Pollutants </w:t>
                  </w:r>
                  <w:proofErr w:type="spellStart"/>
                  <w:r w:rsidRPr="00DF03AA">
                    <w:t>Emiss</w:t>
                  </w:r>
                  <w:proofErr w:type="spellEnd"/>
                  <w:r w:rsidRPr="00DF03AA">
                    <w:t xml:space="preserve"> </w:t>
                  </w:r>
                  <w:proofErr w:type="spellStart"/>
                  <w:r w:rsidRPr="00DF03AA">
                    <w:t>Reduct</w:t>
                  </w:r>
                  <w:proofErr w:type="spellEnd"/>
                  <w:r w:rsidRPr="00DF03AA">
                    <w:t>, Jinan 250061,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hyperlink r:id="rId249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B80" w:rsidRPr="00DF03AA" w:rsidRDefault="000F6B80" w:rsidP="00102017"/>
        </w:tc>
      </w:tr>
      <w:tr w:rsidR="00DF03AA" w:rsidRPr="00DF03AA" w:rsidTr="002C637A">
        <w:tc>
          <w:tcPr>
            <w:tcW w:w="8296" w:type="dxa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7"/>
              <w:gridCol w:w="33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B80" w:rsidRPr="00DF03AA" w:rsidRDefault="000F6B80" w:rsidP="0086136A">
                  <w:r w:rsidRPr="00DF03AA">
                    <w:t>2</w:t>
                  </w:r>
                  <w:r w:rsidR="0086136A" w:rsidRPr="00DF03AA">
                    <w:t xml:space="preserve">9 </w:t>
                  </w:r>
                  <w:r w:rsidRPr="00DF03AA">
                    <w:rPr>
                      <w:b/>
                      <w:bCs/>
                    </w:rPr>
                    <w:t xml:space="preserve">   Citations: </w:t>
                  </w:r>
                  <w:r w:rsidRPr="00DF03AA">
                    <w:t xml:space="preserve">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/>
              </w:tc>
            </w:tr>
          </w:tbl>
          <w:p w:rsidR="000F6B80" w:rsidRPr="00DF03AA" w:rsidRDefault="000F6B80" w:rsidP="000F6B8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464"/>
            </w:tblGrid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Title: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EFFECT OF SULFATION ON THE PERFORMANCE OF FE2O3/AL2O3 CATALYST IN CATALYTIC DEHYDROGENATION OF PROPANE TO PROPYLENE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Authors: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>SUN YN;  </w:t>
                  </w:r>
                  <w:hyperlink r:id="rId250" w:history="1">
                    <w:r w:rsidRPr="00DF03AA">
                      <w:rPr>
                        <w:rStyle w:val="a4"/>
                        <w:color w:val="auto"/>
                      </w:rPr>
                      <w:t xml:space="preserve">TAO L; </w:t>
                    </w:r>
                  </w:hyperlink>
                  <w:r w:rsidRPr="00DF03AA">
                    <w:t> YOU TZ;  </w:t>
                  </w:r>
                  <w:hyperlink r:id="rId251" w:history="1">
                    <w:r w:rsidRPr="00DF03AA">
                      <w:rPr>
                        <w:rStyle w:val="a4"/>
                        <w:color w:val="auto"/>
                      </w:rPr>
                      <w:t xml:space="preserve">LI CY; </w:t>
                    </w:r>
                  </w:hyperlink>
                  <w:r w:rsidRPr="00DF03AA">
                    <w:t> SHAN HH  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Source: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hyperlink r:id="rId252" w:history="1">
                    <w:r w:rsidRPr="00DF03AA">
                      <w:rPr>
                        <w:rStyle w:val="a4"/>
                        <w:color w:val="auto"/>
                      </w:rPr>
                      <w:t>CHEM ENG J</w:t>
                    </w:r>
                  </w:hyperlink>
                  <w:r w:rsidRPr="00DF03AA">
                    <w:t xml:space="preserve"> 244: 145-151 MAY 15 2014 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Addresses: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r w:rsidRPr="00DF03AA">
                    <w:t xml:space="preserve">China </w:t>
                  </w:r>
                  <w:proofErr w:type="spellStart"/>
                  <w:r w:rsidRPr="00DF03AA">
                    <w:t>Univ</w:t>
                  </w:r>
                  <w:proofErr w:type="spellEnd"/>
                  <w:r w:rsidRPr="00DF03AA">
                    <w:t xml:space="preserve"> Petr East China, State Key Lab Heavy Oil </w:t>
                  </w:r>
                  <w:proofErr w:type="spellStart"/>
                  <w:r w:rsidRPr="00DF03AA">
                    <w:t>Proc</w:t>
                  </w:r>
                  <w:proofErr w:type="spellEnd"/>
                  <w:r w:rsidRPr="00DF03AA">
                    <w:t>, Qingdao 266555,</w:t>
                  </w:r>
                  <w:proofErr w:type="gramStart"/>
                  <w:r w:rsidRPr="00DF03AA">
                    <w:t>  Peoples</w:t>
                  </w:r>
                  <w:proofErr w:type="gramEnd"/>
                  <w:r w:rsidRPr="00DF03AA">
                    <w:t xml:space="preserve"> R China.</w:t>
                  </w:r>
                </w:p>
              </w:tc>
            </w:tr>
            <w:tr w:rsidR="00DF03AA" w:rsidRPr="00DF03AA" w:rsidTr="00EC0B28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0F6B80" w:rsidRPr="00DF03AA" w:rsidRDefault="000F6B80" w:rsidP="000F6B80">
                  <w:r w:rsidRPr="00DF03AA">
                    <w:rPr>
                      <w:b/>
                      <w:bCs/>
                    </w:rPr>
                    <w:t>Field:</w:t>
                  </w:r>
                </w:p>
              </w:tc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0F6B80" w:rsidRPr="00DF03AA" w:rsidRDefault="000F6B80" w:rsidP="000F6B80">
                  <w:hyperlink r:id="rId253" w:history="1">
                    <w:r w:rsidRPr="00DF03AA">
                      <w:rPr>
                        <w:rStyle w:val="a4"/>
                        <w:color w:val="auto"/>
                      </w:rPr>
                      <w:t>ENGINEERING </w:t>
                    </w:r>
                  </w:hyperlink>
                </w:p>
              </w:tc>
            </w:tr>
          </w:tbl>
          <w:p w:rsidR="000F6B80" w:rsidRPr="00DF03AA" w:rsidRDefault="000F6B80" w:rsidP="00102017"/>
        </w:tc>
      </w:tr>
    </w:tbl>
    <w:p w:rsidR="000F6109" w:rsidRPr="00DF03AA" w:rsidRDefault="000F6109"/>
    <w:sectPr w:rsidR="000F6109" w:rsidRPr="00DF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7A"/>
    <w:rsid w:val="000F6109"/>
    <w:rsid w:val="000F6B80"/>
    <w:rsid w:val="00102017"/>
    <w:rsid w:val="002C637A"/>
    <w:rsid w:val="00800627"/>
    <w:rsid w:val="0086136A"/>
    <w:rsid w:val="00DE30C8"/>
    <w:rsid w:val="00D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162F-B2A0-49C0-A26C-AB0754F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637A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C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si.webofknowledge.com/rankdatapage.cgi?option=I&amp;search=CHINA%20UNIV%20PETR&amp;searchby=N" TargetMode="External"/><Relationship Id="rId21" Type="http://schemas.openxmlformats.org/officeDocument/2006/relationships/hyperlink" Target="http://esi.webofknowledge.com/rankdatapage.cgi?option=J&amp;search=ADVAN%20MATER&amp;searchby=N" TargetMode="External"/><Relationship Id="rId42" Type="http://schemas.openxmlformats.org/officeDocument/2006/relationships/hyperlink" Target="http://esi.webofknowledge.com/rankdatapage.cgi?option=I&amp;search=CHINA%20UNIV%20PETR&amp;searchby=N" TargetMode="External"/><Relationship Id="rId63" Type="http://schemas.openxmlformats.org/officeDocument/2006/relationships/hyperlink" Target="http://esi.webofknowledge.com/paperpage.cgi?option=G&amp;search=MATERIALS%20SCIENCE&amp;searchby=F&amp;hothigh=G&amp;article_id=000278861400020" TargetMode="External"/><Relationship Id="rId84" Type="http://schemas.openxmlformats.org/officeDocument/2006/relationships/hyperlink" Target="http://esi.webofknowledge.com/rankdatapage.cgi?option=A&amp;search=ZHAO%2C%20XD&amp;searchby=N" TargetMode="External"/><Relationship Id="rId138" Type="http://schemas.openxmlformats.org/officeDocument/2006/relationships/hyperlink" Target="http://esi.webofknowledge.com/rankdatapage.cgi?option=A&amp;search=QIAO%2C%20SZ&amp;searchby=N" TargetMode="External"/><Relationship Id="rId159" Type="http://schemas.openxmlformats.org/officeDocument/2006/relationships/hyperlink" Target="http://esi.webofknowledge.com/rankdatapage.cgi?option=I&amp;search=VICTORIA%20UNIV&amp;searchby=N" TargetMode="External"/><Relationship Id="rId170" Type="http://schemas.openxmlformats.org/officeDocument/2006/relationships/hyperlink" Target="http://esi.webofknowledge.com/rankdatapage.cgi?option=A&amp;search=ZHANG%2C%20LX&amp;searchby=N" TargetMode="External"/><Relationship Id="rId191" Type="http://schemas.openxmlformats.org/officeDocument/2006/relationships/hyperlink" Target="http://esi.webofknowledge.com/rankdatapage.cgi?option=I&amp;search=CHINA%20UNIV%20PETR&amp;searchby=N" TargetMode="External"/><Relationship Id="rId205" Type="http://schemas.openxmlformats.org/officeDocument/2006/relationships/hyperlink" Target="http://esi.webofknowledge.com/rankdatapage.cgi?option=I&amp;search=UNIV%20ALBERTA&amp;searchby=N" TargetMode="External"/><Relationship Id="rId226" Type="http://schemas.openxmlformats.org/officeDocument/2006/relationships/hyperlink" Target="http://esi.webofknowledge.com/rankdatapage.cgi?option=I&amp;search=CHINA%20UNIV%20PETR&amp;searchby=N" TargetMode="External"/><Relationship Id="rId247" Type="http://schemas.openxmlformats.org/officeDocument/2006/relationships/hyperlink" Target="http://esi.webofknowledge.com/rankdatapage.cgi?option=I&amp;search=HARBIN%20INST%20TECHNOL&amp;searchby=N" TargetMode="External"/><Relationship Id="rId107" Type="http://schemas.openxmlformats.org/officeDocument/2006/relationships/hyperlink" Target="http://esi.webofknowledge.com/rankdatapage.cgi?option=I&amp;search=HARBIN%20INST%20TECHNOL&amp;searchby=N" TargetMode="External"/><Relationship Id="rId11" Type="http://schemas.openxmlformats.org/officeDocument/2006/relationships/hyperlink" Target="http://esi.webofknowledge.com/rankdatapage.cgi?option=A&amp;search=LI%2C%20F&amp;searchby=N" TargetMode="External"/><Relationship Id="rId32" Type="http://schemas.openxmlformats.org/officeDocument/2006/relationships/hyperlink" Target="http://esi.webofknowledge.com/paperpage.cgi?option=G&amp;search=ENGINEERING&amp;searchby=F&amp;hothigh=G&amp;article_id=000223209700019" TargetMode="External"/><Relationship Id="rId53" Type="http://schemas.openxmlformats.org/officeDocument/2006/relationships/hyperlink" Target="http://esi.webofknowledge.com/rankdatapage.cgi?option=I&amp;search=UNIV%20QUEENSLAND&amp;searchby=N" TargetMode="External"/><Relationship Id="rId74" Type="http://schemas.openxmlformats.org/officeDocument/2006/relationships/hyperlink" Target="http://esi.webofknowledge.com/rankdatapage.cgi?option=I&amp;search=UNIV%20S%20AUSTRALIA&amp;searchby=N" TargetMode="External"/><Relationship Id="rId128" Type="http://schemas.openxmlformats.org/officeDocument/2006/relationships/hyperlink" Target="http://esi.webofknowledge.com/rankdatapage.cgi?option=A&amp;search=QIAO%2C%20SZ&amp;searchby=N" TargetMode="External"/><Relationship Id="rId149" Type="http://schemas.openxmlformats.org/officeDocument/2006/relationships/hyperlink" Target="http://esi.webofknowledge.com/rankdatapage.cgi?option=C&amp;search=AUSTRALIA&amp;searchby=N" TargetMode="External"/><Relationship Id="rId5" Type="http://schemas.openxmlformats.org/officeDocument/2006/relationships/hyperlink" Target="http://esi.webofknowledge.com/rankdatapage.cgi?option=A&amp;search=LU%2C%20HS&amp;searchby=N" TargetMode="External"/><Relationship Id="rId95" Type="http://schemas.openxmlformats.org/officeDocument/2006/relationships/hyperlink" Target="http://esi.webofknowledge.com/paperpage.cgi?option=G&amp;search=ENGINEERING&amp;searchby=F&amp;hothigh=G&amp;article_id=000305833700019" TargetMode="External"/><Relationship Id="rId160" Type="http://schemas.openxmlformats.org/officeDocument/2006/relationships/hyperlink" Target="http://esi.webofknowledge.com/rankdatapage.cgi?option=C&amp;search=AUSTRALIA&amp;searchby=N" TargetMode="External"/><Relationship Id="rId181" Type="http://schemas.openxmlformats.org/officeDocument/2006/relationships/hyperlink" Target="http://esi.webofknowledge.com/paperpage.cgi?option=G&amp;search=ENGINEERING&amp;searchby=F&amp;hothigh=G&amp;article_id=000331791100036" TargetMode="External"/><Relationship Id="rId216" Type="http://schemas.openxmlformats.org/officeDocument/2006/relationships/hyperlink" Target="http://esi.webofknowledge.com/rankdatapage.cgi?option=C&amp;search=AUSTRALIA&amp;searchby=N" TargetMode="External"/><Relationship Id="rId237" Type="http://schemas.openxmlformats.org/officeDocument/2006/relationships/hyperlink" Target="http://esi.webofknowledge.com/rankdatapage.cgi?option=A&amp;search=LIU%2C%20H&amp;searchby=N" TargetMode="External"/><Relationship Id="rId22" Type="http://schemas.openxmlformats.org/officeDocument/2006/relationships/hyperlink" Target="http://esi.webofknowledge.com/rankdatapage.cgi?option=I&amp;search=ARGONNE%20NATL%20LAB&amp;searchby=N" TargetMode="External"/><Relationship Id="rId43" Type="http://schemas.openxmlformats.org/officeDocument/2006/relationships/hyperlink" Target="http://esi.webofknowledge.com/rankdatapage.cgi?option=C&amp;search=SINGAPORE&amp;searchby=N" TargetMode="External"/><Relationship Id="rId64" Type="http://schemas.openxmlformats.org/officeDocument/2006/relationships/hyperlink" Target="http://esi.webofknowledge.com/rankdatapage.cgi?option=A&amp;search=LIU%2C%20M&amp;searchby=N" TargetMode="External"/><Relationship Id="rId118" Type="http://schemas.openxmlformats.org/officeDocument/2006/relationships/hyperlink" Target="http://esi.webofknowledge.com/rankdatapage.cgi?option=I&amp;search=CHINESE%20ACAD%20SCI&amp;searchby=N" TargetMode="External"/><Relationship Id="rId139" Type="http://schemas.openxmlformats.org/officeDocument/2006/relationships/hyperlink" Target="http://esi.webofknowledge.com/rankdatapage.cgi?option=J&amp;search=J%20MATER%20CHEM%20A&amp;searchby=N" TargetMode="External"/><Relationship Id="rId85" Type="http://schemas.openxmlformats.org/officeDocument/2006/relationships/hyperlink" Target="http://esi.webofknowledge.com/rankdatapage.cgi?option=A&amp;search=ZHANG%2C%20LX&amp;searchby=N" TargetMode="External"/><Relationship Id="rId150" Type="http://schemas.openxmlformats.org/officeDocument/2006/relationships/hyperlink" Target="http://esi.webofknowledge.com/paperpage.cgi?option=G&amp;search=ENGINEERING&amp;searchby=F&amp;hothigh=G&amp;article_id=000321924600013" TargetMode="External"/><Relationship Id="rId171" Type="http://schemas.openxmlformats.org/officeDocument/2006/relationships/hyperlink" Target="http://esi.webofknowledge.com/rankdatapage.cgi?option=A&amp;search=SHI%2C%20P&amp;searchby=N" TargetMode="External"/><Relationship Id="rId192" Type="http://schemas.openxmlformats.org/officeDocument/2006/relationships/hyperlink" Target="http://esi.webofknowledge.com/rankdatapage.cgi?option=I&amp;search=CHINESE%20ACAD%20SCI&amp;searchby=N" TargetMode="External"/><Relationship Id="rId206" Type="http://schemas.openxmlformats.org/officeDocument/2006/relationships/hyperlink" Target="http://esi.webofknowledge.com/rankdatapage.cgi?option=C&amp;search=CANADA&amp;searchby=N" TargetMode="External"/><Relationship Id="rId227" Type="http://schemas.openxmlformats.org/officeDocument/2006/relationships/hyperlink" Target="http://esi.webofknowledge.com/rankdatapage.cgi?option=I&amp;search=CHINA%20UNIV%20PETR&amp;searchby=N" TargetMode="External"/><Relationship Id="rId248" Type="http://schemas.openxmlformats.org/officeDocument/2006/relationships/hyperlink" Target="http://esi.webofknowledge.com/rankdatapage.cgi?option=I&amp;search=SHANDONG%20UNIV&amp;searchby=N" TargetMode="External"/><Relationship Id="rId12" Type="http://schemas.openxmlformats.org/officeDocument/2006/relationships/hyperlink" Target="http://esi.webofknowledge.com/rankdatapage.cgi?option=A&amp;search=LU%2C%20GQ&amp;searchby=N" TargetMode="External"/><Relationship Id="rId33" Type="http://schemas.openxmlformats.org/officeDocument/2006/relationships/hyperlink" Target="http://esi.webofknowledge.com/rankdatapage.cgi?option=A&amp;search=ZHAO%2C%20XB&amp;searchby=N" TargetMode="External"/><Relationship Id="rId108" Type="http://schemas.openxmlformats.org/officeDocument/2006/relationships/hyperlink" Target="http://esi.webofknowledge.com/rankdatapage.cgi?option=I&amp;search=UNIV%20GLAMORGAN&amp;searchby=N" TargetMode="External"/><Relationship Id="rId129" Type="http://schemas.openxmlformats.org/officeDocument/2006/relationships/hyperlink" Target="http://esi.webofknowledge.com/rankdatapage.cgi?option=J&amp;search=ENERGY%20ENVIRON%20SCI&amp;searchby=N" TargetMode="External"/><Relationship Id="rId54" Type="http://schemas.openxmlformats.org/officeDocument/2006/relationships/hyperlink" Target="http://esi.webofknowledge.com/rankdatapage.cgi?option=C&amp;search=AUSTRALIA&amp;searchby=N" TargetMode="External"/><Relationship Id="rId75" Type="http://schemas.openxmlformats.org/officeDocument/2006/relationships/hyperlink" Target="http://esi.webofknowledge.com/rankdatapage.cgi?option=C&amp;search=AUSTRALIA&amp;searchby=N" TargetMode="External"/><Relationship Id="rId96" Type="http://schemas.openxmlformats.org/officeDocument/2006/relationships/hyperlink" Target="http://esi.webofknowledge.com/rankdatapage.cgi?option=A&amp;search=LI%2C%20ZJ&amp;searchby=N" TargetMode="External"/><Relationship Id="rId140" Type="http://schemas.openxmlformats.org/officeDocument/2006/relationships/hyperlink" Target="http://esi.webofknowledge.com/rankdatapage.cgi?option=I&amp;search=UNIV%20ADELAIDE&amp;searchby=N" TargetMode="External"/><Relationship Id="rId161" Type="http://schemas.openxmlformats.org/officeDocument/2006/relationships/hyperlink" Target="http://esi.webofknowledge.com/paperpage.cgi?option=G&amp;search=ENGINEERING&amp;searchby=F&amp;hothigh=G&amp;article_id=000315052100007" TargetMode="External"/><Relationship Id="rId182" Type="http://schemas.openxmlformats.org/officeDocument/2006/relationships/hyperlink" Target="http://esi.webofknowledge.com/rankdatapage.cgi?option=A&amp;search=LIU%2C%20SY&amp;searchby=N" TargetMode="External"/><Relationship Id="rId217" Type="http://schemas.openxmlformats.org/officeDocument/2006/relationships/hyperlink" Target="http://esi.webofknowledge.com/rankdatapage.cgi?option=I&amp;search=CHINESE%20ACAD%20SCI&amp;searchby=N" TargetMode="External"/><Relationship Id="rId6" Type="http://schemas.openxmlformats.org/officeDocument/2006/relationships/hyperlink" Target="http://esi.webofknowledge.com/rankdatapage.cgi?option=J&amp;search=J%20MATH%20ANAL%20APPL&amp;searchby=N" TargetMode="External"/><Relationship Id="rId238" Type="http://schemas.openxmlformats.org/officeDocument/2006/relationships/hyperlink" Target="http://esi.webofknowledge.com/rankdatapage.cgi?option=A&amp;search=SHEN%2C%20Y&amp;searchby=N" TargetMode="External"/><Relationship Id="rId23" Type="http://schemas.openxmlformats.org/officeDocument/2006/relationships/hyperlink" Target="http://esi.webofknowledge.com/rankdatapage.cgi?option=I&amp;search=CHINA%20UNIV%20PETR&amp;searchby=N" TargetMode="External"/><Relationship Id="rId119" Type="http://schemas.openxmlformats.org/officeDocument/2006/relationships/hyperlink" Target="http://esi.webofknowledge.com/rankdatapage.cgi?option=I&amp;search=PENN%20STATE%20UNIV&amp;searchby=N" TargetMode="External"/><Relationship Id="rId44" Type="http://schemas.openxmlformats.org/officeDocument/2006/relationships/hyperlink" Target="http://esi.webofknowledge.com/rankdatapage.cgi?option=I&amp;search=MIT&amp;searchby=N" TargetMode="External"/><Relationship Id="rId65" Type="http://schemas.openxmlformats.org/officeDocument/2006/relationships/hyperlink" Target="http://esi.webofknowledge.com/rankdatapage.cgi?option=A&amp;search=SHI%2C%20P&amp;searchby=N" TargetMode="External"/><Relationship Id="rId86" Type="http://schemas.openxmlformats.org/officeDocument/2006/relationships/hyperlink" Target="http://esi.webofknowledge.com/rankdatapage.cgi?option=A&amp;search=SHI%2C%20P&amp;searchby=N" TargetMode="External"/><Relationship Id="rId130" Type="http://schemas.openxmlformats.org/officeDocument/2006/relationships/hyperlink" Target="http://esi.webofknowledge.com/rankdatapage.cgi?option=I&amp;search=CHINESE%20ACAD%20SCI&amp;searchby=N" TargetMode="External"/><Relationship Id="rId151" Type="http://schemas.openxmlformats.org/officeDocument/2006/relationships/hyperlink" Target="http://esi.webofknowledge.com/rankdatapage.cgi?option=A&amp;search=ZHAO%2C%20XD&amp;searchby=N" TargetMode="External"/><Relationship Id="rId172" Type="http://schemas.openxmlformats.org/officeDocument/2006/relationships/hyperlink" Target="http://esi.webofknowledge.com/rankdatapage.cgi?option=A&amp;search=KARIMI%2C%20HR&amp;searchby=N" TargetMode="External"/><Relationship Id="rId193" Type="http://schemas.openxmlformats.org/officeDocument/2006/relationships/hyperlink" Target="http://esi.webofknowledge.com/paperpage.cgi?option=G&amp;search=COMPUTER%20SCIENCE&amp;searchby=F&amp;hothigh=G&amp;article_id=000319228500012" TargetMode="External"/><Relationship Id="rId207" Type="http://schemas.openxmlformats.org/officeDocument/2006/relationships/hyperlink" Target="http://esi.webofknowledge.com/rankdatapage.cgi?option=I&amp;search=CHINA%20UNIV%20PETR&amp;searchby=N" TargetMode="External"/><Relationship Id="rId228" Type="http://schemas.openxmlformats.org/officeDocument/2006/relationships/hyperlink" Target="http://esi.webofknowledge.com/rankdatapage.cgi?option=C&amp;search=PAKISTAN&amp;searchby=N" TargetMode="External"/><Relationship Id="rId249" Type="http://schemas.openxmlformats.org/officeDocument/2006/relationships/hyperlink" Target="http://esi.webofknowledge.com/paperpage.cgi?option=G&amp;search=ENGINEERING&amp;searchby=F&amp;hothigh=G&amp;article_id=000331156200009" TargetMode="External"/><Relationship Id="rId13" Type="http://schemas.openxmlformats.org/officeDocument/2006/relationships/hyperlink" Target="http://esi.webofknowledge.com/rankdatapage.cgi?option=A&amp;search=CHENG%2C%20HM&amp;searchby=N" TargetMode="External"/><Relationship Id="rId109" Type="http://schemas.openxmlformats.org/officeDocument/2006/relationships/hyperlink" Target="http://esi.webofknowledge.com/rankdatapage.cgi?option=C&amp;search=WALES&amp;searchby=N" TargetMode="External"/><Relationship Id="rId34" Type="http://schemas.openxmlformats.org/officeDocument/2006/relationships/hyperlink" Target="http://esi.webofknowledge.com/rankdatapage.cgi?option=A&amp;search=PAN%2C%20F&amp;searchby=N" TargetMode="External"/><Relationship Id="rId55" Type="http://schemas.openxmlformats.org/officeDocument/2006/relationships/hyperlink" Target="http://esi.webofknowledge.com/rankdatapage.cgi?option=I&amp;search=UNIV%20QUEENSLAND&amp;searchby=N" TargetMode="External"/><Relationship Id="rId76" Type="http://schemas.openxmlformats.org/officeDocument/2006/relationships/hyperlink" Target="http://esi.webofknowledge.com/rankdatapage.cgi?option=I&amp;search=HARBIN%20INST%20TECHNOL&amp;searchby=N" TargetMode="External"/><Relationship Id="rId97" Type="http://schemas.openxmlformats.org/officeDocument/2006/relationships/hyperlink" Target="http://esi.webofknowledge.com/rankdatapage.cgi?option=J&amp;search=J%20HAZARD%20MATER&amp;searchby=N" TargetMode="External"/><Relationship Id="rId120" Type="http://schemas.openxmlformats.org/officeDocument/2006/relationships/hyperlink" Target="http://esi.webofknowledge.com/paperpage.cgi?option=G&amp;search=ENGINEERING&amp;searchby=F&amp;hothigh=G&amp;article_id=000290133700051" TargetMode="External"/><Relationship Id="rId141" Type="http://schemas.openxmlformats.org/officeDocument/2006/relationships/hyperlink" Target="http://esi.webofknowledge.com/rankdatapage.cgi?option=C&amp;search=AUSTRALIA&amp;searchby=N" TargetMode="External"/><Relationship Id="rId7" Type="http://schemas.openxmlformats.org/officeDocument/2006/relationships/hyperlink" Target="http://esi.webofknowledge.com/rankdatapage.cgi?option=I&amp;search=HOHAI%20UNIV&amp;searchby=N" TargetMode="External"/><Relationship Id="rId162" Type="http://schemas.openxmlformats.org/officeDocument/2006/relationships/hyperlink" Target="http://esi.webofknowledge.com/rankdatapage.cgi?option=A&amp;search=LIU%2C%20H&amp;searchby=N" TargetMode="External"/><Relationship Id="rId183" Type="http://schemas.openxmlformats.org/officeDocument/2006/relationships/hyperlink" Target="http://esi.webofknowledge.com/rankdatapage.cgi?option=A&amp;search=HUANG%2C%20LL&amp;searchby=N" TargetMode="External"/><Relationship Id="rId218" Type="http://schemas.openxmlformats.org/officeDocument/2006/relationships/hyperlink" Target="http://esi.webofknowledge.com/rankdatapage.cgi?option=I&amp;search=CHINESE%20UNIV%20HONG%20KONG&amp;searchby=N" TargetMode="External"/><Relationship Id="rId239" Type="http://schemas.openxmlformats.org/officeDocument/2006/relationships/hyperlink" Target="http://esi.webofknowledge.com/rankdatapage.cgi?option=A&amp;search=ZHAO%2C%20XD&amp;searchby=N" TargetMode="External"/><Relationship Id="rId250" Type="http://schemas.openxmlformats.org/officeDocument/2006/relationships/hyperlink" Target="http://esi.webofknowledge.com/rankdatapage.cgi?option=A&amp;search=TAO%2C%20L&amp;searchby=N" TargetMode="External"/><Relationship Id="rId24" Type="http://schemas.openxmlformats.org/officeDocument/2006/relationships/hyperlink" Target="http://esi.webofknowledge.com/paperpage.cgi?option=G&amp;search=MATERIALS%20SCIENCE&amp;searchby=F&amp;hothigh=G&amp;article_id=000279711100015" TargetMode="External"/><Relationship Id="rId45" Type="http://schemas.openxmlformats.org/officeDocument/2006/relationships/hyperlink" Target="http://esi.webofknowledge.com/paperpage.cgi?option=G&amp;search=CHEMISTRY&amp;searchby=F&amp;hothigh=G&amp;article_id=000281109900013" TargetMode="External"/><Relationship Id="rId66" Type="http://schemas.openxmlformats.org/officeDocument/2006/relationships/hyperlink" Target="http://esi.webofknowledge.com/rankdatapage.cgi?option=A&amp;search=ZHANG%2C%20LX&amp;searchby=N" TargetMode="External"/><Relationship Id="rId87" Type="http://schemas.openxmlformats.org/officeDocument/2006/relationships/hyperlink" Target="http://esi.webofknowledge.com/rankdatapage.cgi?option=A&amp;search=LIU%2C%20M&amp;searchby=N" TargetMode="External"/><Relationship Id="rId110" Type="http://schemas.openxmlformats.org/officeDocument/2006/relationships/hyperlink" Target="http://esi.webofknowledge.com/rankdatapage.cgi?option=I&amp;search=VICTORIA%20UNIV&amp;searchby=N" TargetMode="External"/><Relationship Id="rId131" Type="http://schemas.openxmlformats.org/officeDocument/2006/relationships/hyperlink" Target="http://esi.webofknowledge.com/rankdatapage.cgi?option=I&amp;search=CHINA%20UNIV%20PETR&amp;searchby=N" TargetMode="External"/><Relationship Id="rId152" Type="http://schemas.openxmlformats.org/officeDocument/2006/relationships/hyperlink" Target="http://esi.webofknowledge.com/rankdatapage.cgi?option=A&amp;search=ZHANG%2C%20LX&amp;searchby=N" TargetMode="External"/><Relationship Id="rId173" Type="http://schemas.openxmlformats.org/officeDocument/2006/relationships/hyperlink" Target="http://esi.webofknowledge.com/rankdatapage.cgi?option=J&amp;search=IEEE%20TRANS%20IND%20ELECTRON&amp;searchby=N" TargetMode="External"/><Relationship Id="rId194" Type="http://schemas.openxmlformats.org/officeDocument/2006/relationships/hyperlink" Target="http://esi.webofknowledge.com/rankdatapage.cgi?option=A&amp;search=JIANG%2C%20B&amp;searchby=N" TargetMode="External"/><Relationship Id="rId208" Type="http://schemas.openxmlformats.org/officeDocument/2006/relationships/hyperlink" Target="http://esi.webofknowledge.com/rankdatapage.cgi?option=I&amp;search=UNIV%20MINNESOTA&amp;searchby=N" TargetMode="External"/><Relationship Id="rId229" Type="http://schemas.openxmlformats.org/officeDocument/2006/relationships/hyperlink" Target="http://esi.webofknowledge.com/paperpage.cgi?option=G&amp;search=CHEMISTRY&amp;searchby=F&amp;hothigh=G&amp;article_id=000330162200019" TargetMode="External"/><Relationship Id="rId240" Type="http://schemas.openxmlformats.org/officeDocument/2006/relationships/hyperlink" Target="http://esi.webofknowledge.com/rankdatapage.cgi?option=J&amp;search=NONLINEAR%20ANAL-HYBRID%20SYST&amp;searchby=N" TargetMode="External"/><Relationship Id="rId14" Type="http://schemas.openxmlformats.org/officeDocument/2006/relationships/hyperlink" Target="http://esi.webofknowledge.com/rankdatapage.cgi?option=J&amp;search=CARBON&amp;searchby=N" TargetMode="External"/><Relationship Id="rId35" Type="http://schemas.openxmlformats.org/officeDocument/2006/relationships/hyperlink" Target="http://esi.webofknowledge.com/rankdatapage.cgi?option=A&amp;search=XU%2C%20H&amp;searchby=N" TargetMode="External"/><Relationship Id="rId56" Type="http://schemas.openxmlformats.org/officeDocument/2006/relationships/hyperlink" Target="http://esi.webofknowledge.com/rankdatapage.cgi?option=C&amp;search=AUSTRALIA&amp;searchby=N" TargetMode="External"/><Relationship Id="rId77" Type="http://schemas.openxmlformats.org/officeDocument/2006/relationships/hyperlink" Target="http://esi.webofknowledge.com/rankdatapage.cgi?option=I&amp;search=CHINA%20UNIV%20PETR&amp;searchby=N" TargetMode="External"/><Relationship Id="rId100" Type="http://schemas.openxmlformats.org/officeDocument/2006/relationships/hyperlink" Target="http://esi.webofknowledge.com/paperpage.cgi?option=G&amp;search=ENGINEERING&amp;searchby=F&amp;hothigh=G&amp;article_id=000257261600024" TargetMode="External"/><Relationship Id="rId8" Type="http://schemas.openxmlformats.org/officeDocument/2006/relationships/hyperlink" Target="http://esi.webofknowledge.com/paperpage.cgi?option=G&amp;search=MATHEMATICS&amp;searchby=F&amp;hothigh=G&amp;article_id=000232345900011" TargetMode="External"/><Relationship Id="rId98" Type="http://schemas.openxmlformats.org/officeDocument/2006/relationships/hyperlink" Target="http://esi.webofknowledge.com/rankdatapage.cgi?option=I&amp;search=UNIV%20ELECT%20SCI%201111AND1111%20TECHNOL%20CHINA&amp;searchby=N" TargetMode="External"/><Relationship Id="rId121" Type="http://schemas.openxmlformats.org/officeDocument/2006/relationships/hyperlink" Target="http://esi.webofknowledge.com/rankdatapage.cgi?option=A&amp;search=XING%2C%20W&amp;searchby=N" TargetMode="External"/><Relationship Id="rId142" Type="http://schemas.openxmlformats.org/officeDocument/2006/relationships/hyperlink" Target="http://esi.webofknowledge.com/rankdatapage.cgi?option=I&amp;search=CHINA%20UNIV%20PETR&amp;searchby=N" TargetMode="External"/><Relationship Id="rId163" Type="http://schemas.openxmlformats.org/officeDocument/2006/relationships/hyperlink" Target="http://esi.webofknowledge.com/rankdatapage.cgi?option=A&amp;search=SHEN%2C%20Y&amp;searchby=N" TargetMode="External"/><Relationship Id="rId184" Type="http://schemas.openxmlformats.org/officeDocument/2006/relationships/hyperlink" Target="http://esi.webofknowledge.com/rankdatapage.cgi?option=I&amp;search=XIDIAN%20UNIV&amp;searchby=N" TargetMode="External"/><Relationship Id="rId219" Type="http://schemas.openxmlformats.org/officeDocument/2006/relationships/hyperlink" Target="http://esi.webofknowledge.com/rankdatapage.cgi?option=I&amp;search=UNIV%20MACAU&amp;searchby=N" TargetMode="External"/><Relationship Id="rId230" Type="http://schemas.openxmlformats.org/officeDocument/2006/relationships/hyperlink" Target="http://esi.webofknowledge.com/rankdatapage.cgi?option=A&amp;search=ZHAO%2C%20XD&amp;searchby=N" TargetMode="External"/><Relationship Id="rId251" Type="http://schemas.openxmlformats.org/officeDocument/2006/relationships/hyperlink" Target="http://esi.webofknowledge.com/rankdatapage.cgi?option=A&amp;search=LI%2C%20CY&amp;searchby=N" TargetMode="External"/><Relationship Id="rId25" Type="http://schemas.openxmlformats.org/officeDocument/2006/relationships/hyperlink" Target="http://esi.webofknowledge.com/rankdatapage.cgi?option=A&amp;search=XING%2C%20W&amp;searchby=N" TargetMode="External"/><Relationship Id="rId46" Type="http://schemas.openxmlformats.org/officeDocument/2006/relationships/hyperlink" Target="http://esi.webofknowledge.com/rankdatapage.cgi?option=A&amp;search=XING%2C%20W&amp;searchby=N" TargetMode="External"/><Relationship Id="rId67" Type="http://schemas.openxmlformats.org/officeDocument/2006/relationships/hyperlink" Target="http://esi.webofknowledge.com/rankdatapage.cgi?option=A&amp;search=ZHAO%2C%20XD&amp;searchby=N" TargetMode="External"/><Relationship Id="rId88" Type="http://schemas.openxmlformats.org/officeDocument/2006/relationships/hyperlink" Target="http://esi.webofknowledge.com/rankdatapage.cgi?option=J&amp;search=IEEE%20TRANS%20AUTOMAT%20CONTR&amp;searchby=N" TargetMode="External"/><Relationship Id="rId111" Type="http://schemas.openxmlformats.org/officeDocument/2006/relationships/hyperlink" Target="http://esi.webofknowledge.com/rankdatapage.cgi?option=C&amp;search=AUSTRALIA&amp;searchby=N" TargetMode="External"/><Relationship Id="rId132" Type="http://schemas.openxmlformats.org/officeDocument/2006/relationships/hyperlink" Target="http://esi.webofknowledge.com/rankdatapage.cgi?option=I&amp;search=UNIV%20ADELAIDE&amp;searchby=N" TargetMode="External"/><Relationship Id="rId153" Type="http://schemas.openxmlformats.org/officeDocument/2006/relationships/hyperlink" Target="http://esi.webofknowledge.com/rankdatapage.cgi?option=A&amp;search=SHI%2C%20P&amp;searchby=N" TargetMode="External"/><Relationship Id="rId174" Type="http://schemas.openxmlformats.org/officeDocument/2006/relationships/hyperlink" Target="http://esi.webofknowledge.com/rankdatapage.cgi?option=I&amp;search=CHINA%20UNIV%20PETR&amp;searchby=N" TargetMode="External"/><Relationship Id="rId195" Type="http://schemas.openxmlformats.org/officeDocument/2006/relationships/hyperlink" Target="http://esi.webofknowledge.com/rankdatapage.cgi?option=A&amp;search=QIU%2C%20S&amp;searchby=N" TargetMode="External"/><Relationship Id="rId209" Type="http://schemas.openxmlformats.org/officeDocument/2006/relationships/hyperlink" Target="http://esi.webofknowledge.com/paperpage.cgi?option=G&amp;search=CHEMISTRY&amp;searchby=F&amp;hothigh=G&amp;article_id=000335014000006" TargetMode="External"/><Relationship Id="rId220" Type="http://schemas.openxmlformats.org/officeDocument/2006/relationships/hyperlink" Target="http://esi.webofknowledge.com/paperpage.cgi?option=G&amp;search=COMPUTER%20SCIENCE&amp;searchby=F&amp;hothigh=G&amp;article_id=000328591500006" TargetMode="External"/><Relationship Id="rId241" Type="http://schemas.openxmlformats.org/officeDocument/2006/relationships/hyperlink" Target="http://esi.webofknowledge.com/rankdatapage.cgi?option=I&amp;search=HARBIN%20INST%20TECHNOL&amp;searchby=N" TargetMode="External"/><Relationship Id="rId15" Type="http://schemas.openxmlformats.org/officeDocument/2006/relationships/hyperlink" Target="http://esi.webofknowledge.com/rankdatapage.cgi?option=I&amp;search=UNIV%20QUEENSLAND&amp;searchby=N" TargetMode="External"/><Relationship Id="rId36" Type="http://schemas.openxmlformats.org/officeDocument/2006/relationships/hyperlink" Target="http://esi.webofknowledge.com/rankdatapage.cgi?option=A&amp;search=ZHANG%2C%20SG&amp;searchby=N" TargetMode="External"/><Relationship Id="rId57" Type="http://schemas.openxmlformats.org/officeDocument/2006/relationships/hyperlink" Target="http://esi.webofknowledge.com/paperpage.cgi?option=G&amp;search=CHEMISTRY&amp;searchby=F&amp;hothigh=G&amp;article_id=000266226000014" TargetMode="External"/><Relationship Id="rId78" Type="http://schemas.openxmlformats.org/officeDocument/2006/relationships/hyperlink" Target="http://esi.webofknowledge.com/paperpage.cgi?option=G&amp;search=ENGINEERING&amp;searchby=F&amp;hothigh=G&amp;article_id=000296463100016" TargetMode="External"/><Relationship Id="rId99" Type="http://schemas.openxmlformats.org/officeDocument/2006/relationships/hyperlink" Target="http://esi.webofknowledge.com/rankdatapage.cgi?option=I&amp;search=CHINA%20UNIV%20PETR&amp;searchby=N" TargetMode="External"/><Relationship Id="rId101" Type="http://schemas.openxmlformats.org/officeDocument/2006/relationships/hyperlink" Target="http://esi.webofknowledge.com/rankdatapage.cgi?option=A&amp;search=ZHAO%2C%20XD&amp;searchby=N" TargetMode="External"/><Relationship Id="rId122" Type="http://schemas.openxmlformats.org/officeDocument/2006/relationships/hyperlink" Target="http://esi.webofknowledge.com/rankdatapage.cgi?option=A&amp;search=LIU%2C%20C&amp;searchby=N" TargetMode="External"/><Relationship Id="rId143" Type="http://schemas.openxmlformats.org/officeDocument/2006/relationships/hyperlink" Target="http://esi.webofknowledge.com/rankdatapage.cgi?option=I&amp;search=HONG%20KONG%20UNIV%20SCI%201111AND1111%20TECHNOL&amp;searchby=N" TargetMode="External"/><Relationship Id="rId164" Type="http://schemas.openxmlformats.org/officeDocument/2006/relationships/hyperlink" Target="http://esi.webofknowledge.com/rankdatapage.cgi?option=A&amp;search=ZHAO%2C%20XD&amp;searchby=N" TargetMode="External"/><Relationship Id="rId185" Type="http://schemas.openxmlformats.org/officeDocument/2006/relationships/hyperlink" Target="http://esi.webofknowledge.com/rankdatapage.cgi?option=I&amp;search=CHINA%20UNIV%20PETR&amp;searchby=N" TargetMode="External"/><Relationship Id="rId9" Type="http://schemas.openxmlformats.org/officeDocument/2006/relationships/hyperlink" Target="http://esi.webofknowledge.com/rankdatapage.cgi?option=A&amp;search=XING%2C%20W&amp;searchby=N" TargetMode="External"/><Relationship Id="rId210" Type="http://schemas.openxmlformats.org/officeDocument/2006/relationships/hyperlink" Target="http://esi.webofknowledge.com/rankdatapage.cgi?option=A&amp;search=LIU%2C%20WF&amp;searchby=N" TargetMode="External"/><Relationship Id="rId26" Type="http://schemas.openxmlformats.org/officeDocument/2006/relationships/hyperlink" Target="http://esi.webofknowledge.com/rankdatapage.cgi?option=A&amp;search=LI%2C%20F&amp;searchby=N" TargetMode="External"/><Relationship Id="rId231" Type="http://schemas.openxmlformats.org/officeDocument/2006/relationships/hyperlink" Target="http://esi.webofknowledge.com/rankdatapage.cgi?option=A&amp;search=LIU%2C%20XW&amp;searchby=N" TargetMode="External"/><Relationship Id="rId252" Type="http://schemas.openxmlformats.org/officeDocument/2006/relationships/hyperlink" Target="http://esi.webofknowledge.com/rankdatapage.cgi?option=J&amp;search=CHEM%20ENG%20J&amp;searchby=N" TargetMode="External"/><Relationship Id="rId47" Type="http://schemas.openxmlformats.org/officeDocument/2006/relationships/hyperlink" Target="http://esi.webofknowledge.com/rankdatapage.cgi?option=A&amp;search=HUANG%2C%20CC&amp;searchby=N" TargetMode="External"/><Relationship Id="rId68" Type="http://schemas.openxmlformats.org/officeDocument/2006/relationships/hyperlink" Target="http://esi.webofknowledge.com/rankdatapage.cgi?option=J&amp;search=IEEE%20TRANS%20CIRCUIT%20SYST-I&amp;searchby=N" TargetMode="External"/><Relationship Id="rId89" Type="http://schemas.openxmlformats.org/officeDocument/2006/relationships/hyperlink" Target="http://esi.webofknowledge.com/rankdatapage.cgi?option=I&amp;search=CHINA%20UNIV%20PETR&amp;searchby=N" TargetMode="External"/><Relationship Id="rId112" Type="http://schemas.openxmlformats.org/officeDocument/2006/relationships/hyperlink" Target="http://esi.webofknowledge.com/paperpage.cgi?option=G&amp;search=ENGINEERING&amp;searchby=F&amp;hothigh=G&amp;article_id=000304508600014" TargetMode="External"/><Relationship Id="rId133" Type="http://schemas.openxmlformats.org/officeDocument/2006/relationships/hyperlink" Target="http://esi.webofknowledge.com/rankdatapage.cgi?option=C&amp;search=AUSTRALIA&amp;searchby=N" TargetMode="External"/><Relationship Id="rId154" Type="http://schemas.openxmlformats.org/officeDocument/2006/relationships/hyperlink" Target="http://esi.webofknowledge.com/rankdatapage.cgi?option=J&amp;search=INT%20J%20ROBUST%20NONLINEAR%20CONTR&amp;searchby=N" TargetMode="External"/><Relationship Id="rId175" Type="http://schemas.openxmlformats.org/officeDocument/2006/relationships/hyperlink" Target="http://esi.webofknowledge.com/rankdatapage.cgi?option=I&amp;search=HARBIN%20INST%20TECHNOL&amp;searchby=N" TargetMode="External"/><Relationship Id="rId196" Type="http://schemas.openxmlformats.org/officeDocument/2006/relationships/hyperlink" Target="http://esi.webofknowledge.com/rankdatapage.cgi?option=A&amp;search=ZHANG%2C%20QH&amp;searchby=N" TargetMode="External"/><Relationship Id="rId200" Type="http://schemas.openxmlformats.org/officeDocument/2006/relationships/hyperlink" Target="http://esi.webofknowledge.com/rankdatapage.cgi?option=A&amp;search=ALI%2C%20MM&amp;searchby=N" TargetMode="External"/><Relationship Id="rId16" Type="http://schemas.openxmlformats.org/officeDocument/2006/relationships/hyperlink" Target="http://esi.webofknowledge.com/rankdatapage.cgi?option=C&amp;search=AUSTRALIA&amp;searchby=N" TargetMode="External"/><Relationship Id="rId221" Type="http://schemas.openxmlformats.org/officeDocument/2006/relationships/hyperlink" Target="http://esi.webofknowledge.com/rankdatapage.cgi?option=A&amp;search=LIU%2C%20Z&amp;searchby=N" TargetMode="External"/><Relationship Id="rId242" Type="http://schemas.openxmlformats.org/officeDocument/2006/relationships/hyperlink" Target="http://esi.webofknowledge.com/rankdatapage.cgi?option=I&amp;search=CHINA%20UNIV%20PETR&amp;searchby=N" TargetMode="External"/><Relationship Id="rId37" Type="http://schemas.openxmlformats.org/officeDocument/2006/relationships/hyperlink" Target="http://esi.webofknowledge.com/rankdatapage.cgi?option=A&amp;search=LU%2C%20JR&amp;searchby=N" TargetMode="External"/><Relationship Id="rId58" Type="http://schemas.openxmlformats.org/officeDocument/2006/relationships/hyperlink" Target="http://esi.webofknowledge.com/rankdatapage.cgi?option=A&amp;search=JIANG%2C%20Z&amp;searchby=N" TargetMode="External"/><Relationship Id="rId79" Type="http://schemas.openxmlformats.org/officeDocument/2006/relationships/hyperlink" Target="http://esi.webofknowledge.com/rankdatapage.cgi?option=A&amp;search=XU%2C%20XJ&amp;searchby=N" TargetMode="External"/><Relationship Id="rId102" Type="http://schemas.openxmlformats.org/officeDocument/2006/relationships/hyperlink" Target="http://esi.webofknowledge.com/rankdatapage.cgi?option=A&amp;search=ZHANG%2C%20LX&amp;searchby=N" TargetMode="External"/><Relationship Id="rId123" Type="http://schemas.openxmlformats.org/officeDocument/2006/relationships/hyperlink" Target="http://esi.webofknowledge.com/rankdatapage.cgi?option=A&amp;search=ZHOU%2C%20ZY&amp;searchby=N" TargetMode="External"/><Relationship Id="rId144" Type="http://schemas.openxmlformats.org/officeDocument/2006/relationships/hyperlink" Target="http://esi.webofknowledge.com/paperpage.cgi?option=G&amp;search=MATERIALS%20SCIENCE&amp;searchby=F&amp;hothigh=G&amp;article_id=000314648000001" TargetMode="External"/><Relationship Id="rId90" Type="http://schemas.openxmlformats.org/officeDocument/2006/relationships/hyperlink" Target="http://esi.webofknowledge.com/rankdatapage.cgi?option=I&amp;search=HARBIN%20INST%20TECHNOL&amp;searchby=N" TargetMode="External"/><Relationship Id="rId165" Type="http://schemas.openxmlformats.org/officeDocument/2006/relationships/hyperlink" Target="http://esi.webofknowledge.com/rankdatapage.cgi?option=J&amp;search=NONLINEAR%20ANAL-HYBRID%20SYST&amp;searchby=N" TargetMode="External"/><Relationship Id="rId186" Type="http://schemas.openxmlformats.org/officeDocument/2006/relationships/hyperlink" Target="http://esi.webofknowledge.com/paperpage.cgi?option=G&amp;search=COMPUTER%20SCIENCE&amp;searchby=F&amp;hothigh=G&amp;article_id=000319010000017" TargetMode="External"/><Relationship Id="rId211" Type="http://schemas.openxmlformats.org/officeDocument/2006/relationships/hyperlink" Target="http://esi.webofknowledge.com/rankdatapage.cgi?option=A&amp;search=TAO%2C%20DC&amp;searchby=N" TargetMode="External"/><Relationship Id="rId232" Type="http://schemas.openxmlformats.org/officeDocument/2006/relationships/hyperlink" Target="http://esi.webofknowledge.com/rankdatapage.cgi?option=A&amp;search=YIN%2C%20S&amp;searchby=N" TargetMode="External"/><Relationship Id="rId253" Type="http://schemas.openxmlformats.org/officeDocument/2006/relationships/hyperlink" Target="http://esi.webofknowledge.com/paperpage.cgi?option=G&amp;search=ENGINEERING&amp;searchby=F&amp;hothigh=G&amp;article_id=000334134700018" TargetMode="External"/><Relationship Id="rId27" Type="http://schemas.openxmlformats.org/officeDocument/2006/relationships/hyperlink" Target="http://esi.webofknowledge.com/rankdatapage.cgi?option=A&amp;search=LU%2C%20GQ&amp;searchby=N" TargetMode="External"/><Relationship Id="rId48" Type="http://schemas.openxmlformats.org/officeDocument/2006/relationships/hyperlink" Target="http://esi.webofknowledge.com/rankdatapage.cgi?option=A&amp;search=YUAN%2C%20X&amp;searchby=N" TargetMode="External"/><Relationship Id="rId69" Type="http://schemas.openxmlformats.org/officeDocument/2006/relationships/hyperlink" Target="http://esi.webofknowledge.com/rankdatapage.cgi?option=I&amp;search=HARBIN%20INST%20TECHNOL&amp;searchby=N" TargetMode="External"/><Relationship Id="rId113" Type="http://schemas.openxmlformats.org/officeDocument/2006/relationships/hyperlink" Target="http://esi.webofknowledge.com/rankdatapage.cgi?option=A&amp;search=YAN%2C%20XL&amp;searchby=N" TargetMode="External"/><Relationship Id="rId134" Type="http://schemas.openxmlformats.org/officeDocument/2006/relationships/hyperlink" Target="http://esi.webofknowledge.com/paperpage.cgi?option=G&amp;search=ENVIRONMENT/ECOLOGY&amp;searchby=F&amp;hothigh=G&amp;article_id=000304354900006" TargetMode="External"/><Relationship Id="rId80" Type="http://schemas.openxmlformats.org/officeDocument/2006/relationships/hyperlink" Target="http://esi.webofknowledge.com/rankdatapage.cgi?option=A&amp;search=JIANG%2C%20DQ&amp;searchby=N" TargetMode="External"/><Relationship Id="rId155" Type="http://schemas.openxmlformats.org/officeDocument/2006/relationships/hyperlink" Target="http://esi.webofknowledge.com/rankdatapage.cgi?option=I&amp;search=CHINA%20UNIV%20PETR&amp;searchby=N" TargetMode="External"/><Relationship Id="rId176" Type="http://schemas.openxmlformats.org/officeDocument/2006/relationships/hyperlink" Target="http://esi.webofknowledge.com/rankdatapage.cgi?option=I&amp;search=UNIV%20ADELAIDE&amp;searchby=N" TargetMode="External"/><Relationship Id="rId197" Type="http://schemas.openxmlformats.org/officeDocument/2006/relationships/hyperlink" Target="http://esi.webofknowledge.com/rankdatapage.cgi?option=J&amp;search=CHEM%20ENG%20J&amp;searchby=N" TargetMode="External"/><Relationship Id="rId201" Type="http://schemas.openxmlformats.org/officeDocument/2006/relationships/hyperlink" Target="http://esi.webofknowledge.com/rankdatapage.cgi?option=A&amp;search=LI%2C%20F&amp;searchby=N" TargetMode="External"/><Relationship Id="rId222" Type="http://schemas.openxmlformats.org/officeDocument/2006/relationships/hyperlink" Target="http://esi.webofknowledge.com/rankdatapage.cgi?option=A&amp;search=SONG%2C%20H&amp;searchby=N" TargetMode="External"/><Relationship Id="rId243" Type="http://schemas.openxmlformats.org/officeDocument/2006/relationships/hyperlink" Target="http://esi.webofknowledge.com/paperpage.cgi?option=G&amp;search=MATHEMATICS&amp;searchby=F&amp;hothigh=G&amp;article_id=000314433500009" TargetMode="External"/><Relationship Id="rId17" Type="http://schemas.openxmlformats.org/officeDocument/2006/relationships/hyperlink" Target="http://esi.webofknowledge.com/rankdatapage.cgi?option=I&amp;search=CHINESE%20ACAD%20SCI&amp;searchby=N" TargetMode="External"/><Relationship Id="rId38" Type="http://schemas.openxmlformats.org/officeDocument/2006/relationships/hyperlink" Target="http://esi.webofknowledge.com/rankdatapage.cgi?option=J&amp;search=CHEM%20SOC%20REV&amp;searchby=N" TargetMode="External"/><Relationship Id="rId59" Type="http://schemas.openxmlformats.org/officeDocument/2006/relationships/hyperlink" Target="http://esi.webofknowledge.com/rankdatapage.cgi?option=J&amp;search=J%20MATER%20CHEM&amp;searchby=N" TargetMode="External"/><Relationship Id="rId103" Type="http://schemas.openxmlformats.org/officeDocument/2006/relationships/hyperlink" Target="http://esi.webofknowledge.com/rankdatapage.cgi?option=A&amp;search=SHI%2C%20P&amp;searchby=N" TargetMode="External"/><Relationship Id="rId124" Type="http://schemas.openxmlformats.org/officeDocument/2006/relationships/hyperlink" Target="http://esi.webofknowledge.com/rankdatapage.cgi?option=A&amp;search=ZHANG%2C%20L&amp;searchby=N" TargetMode="External"/><Relationship Id="rId70" Type="http://schemas.openxmlformats.org/officeDocument/2006/relationships/hyperlink" Target="http://esi.webofknowledge.com/rankdatapage.cgi?option=I&amp;search=UNIV%20GLAMORGAN&amp;searchby=N" TargetMode="External"/><Relationship Id="rId91" Type="http://schemas.openxmlformats.org/officeDocument/2006/relationships/hyperlink" Target="http://esi.webofknowledge.com/rankdatapage.cgi?option=I&amp;search=UNIV%20GLAMORGAN&amp;searchby=N" TargetMode="External"/><Relationship Id="rId145" Type="http://schemas.openxmlformats.org/officeDocument/2006/relationships/hyperlink" Target="http://esi.webofknowledge.com/rankdatapage.cgi?option=A&amp;search=LIU%2C%20WF&amp;searchby=N" TargetMode="External"/><Relationship Id="rId166" Type="http://schemas.openxmlformats.org/officeDocument/2006/relationships/hyperlink" Target="http://esi.webofknowledge.com/rankdatapage.cgi?option=I&amp;search=HARBIN%20INST%20TECHNOL&amp;searchby=N" TargetMode="External"/><Relationship Id="rId187" Type="http://schemas.openxmlformats.org/officeDocument/2006/relationships/hyperlink" Target="http://esi.webofknowledge.com/rankdatapage.cgi?option=A&amp;search=LIU%2C%20WF&amp;searchby=N" TargetMode="External"/><Relationship Id="rId1" Type="http://schemas.openxmlformats.org/officeDocument/2006/relationships/styles" Target="styles.xml"/><Relationship Id="rId212" Type="http://schemas.openxmlformats.org/officeDocument/2006/relationships/hyperlink" Target="http://esi.webofknowledge.com/rankdatapage.cgi?option=A&amp;search=CHENG%2C%20J&amp;searchby=N" TargetMode="External"/><Relationship Id="rId233" Type="http://schemas.openxmlformats.org/officeDocument/2006/relationships/hyperlink" Target="http://esi.webofknowledge.com/rankdatapage.cgi?option=A&amp;search=LI%2C%20HY&amp;searchby=N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://esi.webofknowledge.com/rankdatapage.cgi?option=J&amp;search=J%20POWER%20SOURCES&amp;searchby=N" TargetMode="External"/><Relationship Id="rId49" Type="http://schemas.openxmlformats.org/officeDocument/2006/relationships/hyperlink" Target="http://esi.webofknowledge.com/rankdatapage.cgi?option=A&amp;search=WANG%2C%20GQ&amp;searchby=N" TargetMode="External"/><Relationship Id="rId114" Type="http://schemas.openxmlformats.org/officeDocument/2006/relationships/hyperlink" Target="http://esi.webofknowledge.com/rankdatapage.cgi?option=A&amp;search=ZHANG%2C%20L&amp;searchby=N" TargetMode="External"/><Relationship Id="rId60" Type="http://schemas.openxmlformats.org/officeDocument/2006/relationships/hyperlink" Target="http://esi.webofknowledge.com/rankdatapage.cgi?option=I&amp;search=UNIV%20OXFORD&amp;searchby=N" TargetMode="External"/><Relationship Id="rId81" Type="http://schemas.openxmlformats.org/officeDocument/2006/relationships/hyperlink" Target="http://esi.webofknowledge.com/rankdatapage.cgi?option=J&amp;search=NONLINEAR%20ANAL-THEOR%20METH%20APP&amp;searchby=N" TargetMode="External"/><Relationship Id="rId135" Type="http://schemas.openxmlformats.org/officeDocument/2006/relationships/hyperlink" Target="http://esi.webofknowledge.com/rankdatapage.cgi?option=A&amp;search=CHEN%2C%20S&amp;searchby=N" TargetMode="External"/><Relationship Id="rId156" Type="http://schemas.openxmlformats.org/officeDocument/2006/relationships/hyperlink" Target="http://esi.webofknowledge.com/rankdatapage.cgi?option=I&amp;search=HARBIN%20INST%20TECHNOL&amp;searchby=N" TargetMode="External"/><Relationship Id="rId177" Type="http://schemas.openxmlformats.org/officeDocument/2006/relationships/hyperlink" Target="http://esi.webofknowledge.com/rankdatapage.cgi?option=C&amp;search=AUSTRALIA&amp;searchby=N" TargetMode="External"/><Relationship Id="rId198" Type="http://schemas.openxmlformats.org/officeDocument/2006/relationships/hyperlink" Target="http://esi.webofknowledge.com/rankdatapage.cgi?option=I&amp;search=CHINA%20UNIV%20PETR&amp;searchby=N" TargetMode="External"/><Relationship Id="rId202" Type="http://schemas.openxmlformats.org/officeDocument/2006/relationships/hyperlink" Target="http://esi.webofknowledge.com/rankdatapage.cgi?option=A&amp;search=ZHANG%2C%20ZQ&amp;searchby=N" TargetMode="External"/><Relationship Id="rId223" Type="http://schemas.openxmlformats.org/officeDocument/2006/relationships/hyperlink" Target="http://esi.webofknowledge.com/rankdatapage.cgi?option=A&amp;search=WANG%2C%20CY&amp;searchby=N" TargetMode="External"/><Relationship Id="rId244" Type="http://schemas.openxmlformats.org/officeDocument/2006/relationships/hyperlink" Target="http://esi.webofknowledge.com/rankdatapage.cgi?option=A&amp;search=WANG%2C%20ZQ&amp;searchby=N" TargetMode="External"/><Relationship Id="rId18" Type="http://schemas.openxmlformats.org/officeDocument/2006/relationships/hyperlink" Target="http://esi.webofknowledge.com/rankdatapage.cgi?option=I&amp;search=CHINESE%20ACAD%20SCI&amp;searchby=N" TargetMode="External"/><Relationship Id="rId39" Type="http://schemas.openxmlformats.org/officeDocument/2006/relationships/hyperlink" Target="http://esi.webofknowledge.com/rankdatapage.cgi?option=I&amp;search=UNIV%20MANCHESTER&amp;searchby=N" TargetMode="External"/><Relationship Id="rId50" Type="http://schemas.openxmlformats.org/officeDocument/2006/relationships/hyperlink" Target="http://esi.webofknowledge.com/rankdatapage.cgi?option=A&amp;search=LU%2C%20GQ&amp;searchby=N" TargetMode="External"/><Relationship Id="rId104" Type="http://schemas.openxmlformats.org/officeDocument/2006/relationships/hyperlink" Target="http://esi.webofknowledge.com/rankdatapage.cgi?option=A&amp;search=LIU%2C%20M&amp;searchby=N" TargetMode="External"/><Relationship Id="rId125" Type="http://schemas.openxmlformats.org/officeDocument/2006/relationships/hyperlink" Target="http://esi.webofknowledge.com/rankdatapage.cgi?option=A&amp;search=ZHOU%2C%20J&amp;searchby=N" TargetMode="External"/><Relationship Id="rId146" Type="http://schemas.openxmlformats.org/officeDocument/2006/relationships/hyperlink" Target="http://esi.webofknowledge.com/rankdatapage.cgi?option=A&amp;search=TAO%2C%20DC&amp;searchby=N" TargetMode="External"/><Relationship Id="rId167" Type="http://schemas.openxmlformats.org/officeDocument/2006/relationships/hyperlink" Target="http://esi.webofknowledge.com/rankdatapage.cgi?option=I&amp;search=CHINA%20UNIV%20PETR&amp;searchby=N" TargetMode="External"/><Relationship Id="rId188" Type="http://schemas.openxmlformats.org/officeDocument/2006/relationships/hyperlink" Target="http://esi.webofknowledge.com/rankdatapage.cgi?option=A&amp;search=LI%2C%20XL&amp;searchby=N" TargetMode="External"/><Relationship Id="rId71" Type="http://schemas.openxmlformats.org/officeDocument/2006/relationships/hyperlink" Target="http://esi.webofknowledge.com/rankdatapage.cgi?option=C&amp;search=WALES&amp;searchby=N" TargetMode="External"/><Relationship Id="rId92" Type="http://schemas.openxmlformats.org/officeDocument/2006/relationships/hyperlink" Target="http://esi.webofknowledge.com/rankdatapage.cgi?option=C&amp;search=WALES&amp;searchby=N" TargetMode="External"/><Relationship Id="rId213" Type="http://schemas.openxmlformats.org/officeDocument/2006/relationships/hyperlink" Target="http://esi.webofknowledge.com/rankdatapage.cgi?option=A&amp;search=TANG%2C%20YY&amp;searchby=N" TargetMode="External"/><Relationship Id="rId234" Type="http://schemas.openxmlformats.org/officeDocument/2006/relationships/hyperlink" Target="http://esi.webofknowledge.com/rankdatapage.cgi?option=J&amp;search=AUTOMATICA&amp;searchby=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si.webofknowledge.com/rankdatapage.cgi?option=I&amp;search=UNIV%20QUEENSLAND&amp;searchby=N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://esi.webofknowledge.com/rankdatapage.cgi?option=C&amp;search=ENGLAND&amp;searchby=N" TargetMode="External"/><Relationship Id="rId115" Type="http://schemas.openxmlformats.org/officeDocument/2006/relationships/hyperlink" Target="http://esi.webofknowledge.com/rankdatapage.cgi?option=A&amp;search=ZHANG%2C%20Y&amp;searchby=N" TargetMode="External"/><Relationship Id="rId136" Type="http://schemas.openxmlformats.org/officeDocument/2006/relationships/hyperlink" Target="http://esi.webofknowledge.com/rankdatapage.cgi?option=A&amp;search=XING%2C%20W&amp;searchby=N" TargetMode="External"/><Relationship Id="rId157" Type="http://schemas.openxmlformats.org/officeDocument/2006/relationships/hyperlink" Target="http://esi.webofknowledge.com/rankdatapage.cgi?option=I&amp;search=UNIV%20GLAMORGAN&amp;searchby=N" TargetMode="External"/><Relationship Id="rId178" Type="http://schemas.openxmlformats.org/officeDocument/2006/relationships/hyperlink" Target="http://esi.webofknowledge.com/rankdatapage.cgi?option=I&amp;search=VICTORIA%20UNIV&amp;searchby=N" TargetMode="External"/><Relationship Id="rId61" Type="http://schemas.openxmlformats.org/officeDocument/2006/relationships/hyperlink" Target="http://esi.webofknowledge.com/rankdatapage.cgi?option=C&amp;search=ENGLAND&amp;searchby=N" TargetMode="External"/><Relationship Id="rId82" Type="http://schemas.openxmlformats.org/officeDocument/2006/relationships/hyperlink" Target="http://esi.webofknowledge.com/rankdatapage.cgi?option=I&amp;search=NE%20NORMAL%20UNIV&amp;searchby=N" TargetMode="External"/><Relationship Id="rId199" Type="http://schemas.openxmlformats.org/officeDocument/2006/relationships/hyperlink" Target="http://esi.webofknowledge.com/paperpage.cgi?option=G&amp;search=ENGINEERING&amp;searchby=F&amp;hothigh=G&amp;article_id=000328801100038" TargetMode="External"/><Relationship Id="rId203" Type="http://schemas.openxmlformats.org/officeDocument/2006/relationships/hyperlink" Target="http://esi.webofknowledge.com/rankdatapage.cgi?option=J&amp;search=CHEM%20SOC%20REV&amp;searchby=N" TargetMode="External"/><Relationship Id="rId19" Type="http://schemas.openxmlformats.org/officeDocument/2006/relationships/hyperlink" Target="http://esi.webofknowledge.com/paperpage.cgi?option=G&amp;search=CHEMISTRY&amp;searchby=F&amp;hothigh=G&amp;article_id=000233539700004" TargetMode="External"/><Relationship Id="rId224" Type="http://schemas.openxmlformats.org/officeDocument/2006/relationships/hyperlink" Target="http://esi.webofknowledge.com/rankdatapage.cgi?option=A&amp;search=XING%2C%20W&amp;searchby=N" TargetMode="External"/><Relationship Id="rId245" Type="http://schemas.openxmlformats.org/officeDocument/2006/relationships/hyperlink" Target="http://esi.webofknowledge.com/rankdatapage.cgi?option=A&amp;search=LENG%2C%20Y&amp;searchby=N" TargetMode="External"/><Relationship Id="rId30" Type="http://schemas.openxmlformats.org/officeDocument/2006/relationships/hyperlink" Target="http://esi.webofknowledge.com/rankdatapage.cgi?option=C&amp;search=AUSTRALIA&amp;searchby=N" TargetMode="External"/><Relationship Id="rId105" Type="http://schemas.openxmlformats.org/officeDocument/2006/relationships/hyperlink" Target="http://esi.webofknowledge.com/rankdatapage.cgi?option=J&amp;search=AUTOMATICA&amp;searchby=N" TargetMode="External"/><Relationship Id="rId126" Type="http://schemas.openxmlformats.org/officeDocument/2006/relationships/hyperlink" Target="http://esi.webofknowledge.com/rankdatapage.cgi?option=A&amp;search=GAO%2C%20H&amp;searchby=N" TargetMode="External"/><Relationship Id="rId147" Type="http://schemas.openxmlformats.org/officeDocument/2006/relationships/hyperlink" Target="http://esi.webofknowledge.com/rankdatapage.cgi?option=J&amp;search=IEEE%20TRANS%20IMAGE%20PROCESSING&amp;searchby=N" TargetMode="External"/><Relationship Id="rId168" Type="http://schemas.openxmlformats.org/officeDocument/2006/relationships/hyperlink" Target="http://esi.webofknowledge.com/paperpage.cgi?option=G&amp;search=MATHEMATICS&amp;searchby=F&amp;hothigh=G&amp;article_id=000304239000004" TargetMode="External"/><Relationship Id="rId51" Type="http://schemas.openxmlformats.org/officeDocument/2006/relationships/hyperlink" Target="http://esi.webofknowledge.com/rankdatapage.cgi?option=J&amp;search=CARBON&amp;searchby=N" TargetMode="External"/><Relationship Id="rId72" Type="http://schemas.openxmlformats.org/officeDocument/2006/relationships/hyperlink" Target="http://esi.webofknowledge.com/rankdatapage.cgi?option=I&amp;search=VICTORIA%20UNIV&amp;searchby=N" TargetMode="External"/><Relationship Id="rId93" Type="http://schemas.openxmlformats.org/officeDocument/2006/relationships/hyperlink" Target="http://esi.webofknowledge.com/rankdatapage.cgi?option=I&amp;search=VICTORIA%20UNIV&amp;searchby=N" TargetMode="External"/><Relationship Id="rId189" Type="http://schemas.openxmlformats.org/officeDocument/2006/relationships/hyperlink" Target="http://esi.webofknowledge.com/rankdatapage.cgi?option=J&amp;search=IEEE%20TRANS%20MULTIMEDIA&amp;searchby=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si.webofknowledge.com/rankdatapage.cgi?option=J&amp;search=COMPUT%20VIS%20IMAGE%20UNDERSTAND&amp;searchby=N" TargetMode="External"/><Relationship Id="rId235" Type="http://schemas.openxmlformats.org/officeDocument/2006/relationships/hyperlink" Target="http://esi.webofknowledge.com/rankdatapage.cgi?option=I&amp;search=CHINA%20UNIV%20PETR&amp;searchby=N" TargetMode="External"/><Relationship Id="rId116" Type="http://schemas.openxmlformats.org/officeDocument/2006/relationships/hyperlink" Target="http://esi.webofknowledge.com/rankdatapage.cgi?option=J&amp;search=CHEM%20ENG%20J&amp;searchby=N" TargetMode="External"/><Relationship Id="rId137" Type="http://schemas.openxmlformats.org/officeDocument/2006/relationships/hyperlink" Target="http://esi.webofknowledge.com/rankdatapage.cgi?option=A&amp;search=HU%2C%20XJ&amp;searchby=N" TargetMode="External"/><Relationship Id="rId158" Type="http://schemas.openxmlformats.org/officeDocument/2006/relationships/hyperlink" Target="http://esi.webofknowledge.com/rankdatapage.cgi?option=C&amp;search=WALES&amp;searchby=N" TargetMode="External"/><Relationship Id="rId20" Type="http://schemas.openxmlformats.org/officeDocument/2006/relationships/hyperlink" Target="http://esi.webofknowledge.com/rankdatapage.cgi?option=A&amp;search=SUN%2C%20YG&amp;searchby=N" TargetMode="External"/><Relationship Id="rId41" Type="http://schemas.openxmlformats.org/officeDocument/2006/relationships/hyperlink" Target="http://esi.webofknowledge.com/rankdatapage.cgi?option=I&amp;search=CHINA%20UNIV%20PETR&amp;searchby=N" TargetMode="External"/><Relationship Id="rId62" Type="http://schemas.openxmlformats.org/officeDocument/2006/relationships/hyperlink" Target="http://esi.webofknowledge.com/rankdatapage.cgi?option=I&amp;search=CHINA%20UNIV%20PETR&amp;searchby=N" TargetMode="External"/><Relationship Id="rId83" Type="http://schemas.openxmlformats.org/officeDocument/2006/relationships/hyperlink" Target="http://esi.webofknowledge.com/paperpage.cgi?option=G&amp;search=MATHEMATICS&amp;searchby=F&amp;hothigh=G&amp;article_id=000269140700039" TargetMode="External"/><Relationship Id="rId179" Type="http://schemas.openxmlformats.org/officeDocument/2006/relationships/hyperlink" Target="http://esi.webofknowledge.com/rankdatapage.cgi?option=C&amp;search=AUSTRALIA&amp;searchby=N" TargetMode="External"/><Relationship Id="rId190" Type="http://schemas.openxmlformats.org/officeDocument/2006/relationships/hyperlink" Target="http://esi.webofknowledge.com/rankdatapage.cgi?option=I&amp;search=S%20CHINA%20UNIV%20TECHNOL&amp;searchby=N" TargetMode="External"/><Relationship Id="rId204" Type="http://schemas.openxmlformats.org/officeDocument/2006/relationships/hyperlink" Target="http://esi.webofknowledge.com/rankdatapage.cgi?option=I&amp;search=UNIV%20CALIF%20IRVINE&amp;searchby=N" TargetMode="External"/><Relationship Id="rId225" Type="http://schemas.openxmlformats.org/officeDocument/2006/relationships/hyperlink" Target="http://esi.webofknowledge.com/rankdatapage.cgi?option=J&amp;search=J%20COLLOID%20INTERFACE%20SCI&amp;searchby=N" TargetMode="External"/><Relationship Id="rId246" Type="http://schemas.openxmlformats.org/officeDocument/2006/relationships/hyperlink" Target="http://esi.webofknowledge.com/rankdatapage.cgi?option=J&amp;search=INT%20J%20HYDROGEN%20ENERG&amp;searchby=N" TargetMode="External"/><Relationship Id="rId106" Type="http://schemas.openxmlformats.org/officeDocument/2006/relationships/hyperlink" Target="http://esi.webofknowledge.com/rankdatapage.cgi?option=I&amp;search=CHINA%20UNIV%20PETR&amp;searchby=N" TargetMode="External"/><Relationship Id="rId127" Type="http://schemas.openxmlformats.org/officeDocument/2006/relationships/hyperlink" Target="http://esi.webofknowledge.com/rankdatapage.cgi?option=A&amp;search=WANG%2C%20GQ&amp;searchby=N" TargetMode="External"/><Relationship Id="rId10" Type="http://schemas.openxmlformats.org/officeDocument/2006/relationships/hyperlink" Target="http://esi.webofknowledge.com/rankdatapage.cgi?option=A&amp;search=QIAO%2C%20SZ&amp;searchby=N" TargetMode="External"/><Relationship Id="rId31" Type="http://schemas.openxmlformats.org/officeDocument/2006/relationships/hyperlink" Target="http://esi.webofknowledge.com/rankdatapage.cgi?option=I&amp;search=CHINESE%20ACAD%20SCI&amp;searchby=N" TargetMode="External"/><Relationship Id="rId52" Type="http://schemas.openxmlformats.org/officeDocument/2006/relationships/hyperlink" Target="http://esi.webofknowledge.com/rankdatapage.cgi?option=I&amp;search=CHINA%20UNIV%20PETR&amp;searchby=N" TargetMode="External"/><Relationship Id="rId73" Type="http://schemas.openxmlformats.org/officeDocument/2006/relationships/hyperlink" Target="http://esi.webofknowledge.com/rankdatapage.cgi?option=C&amp;search=AUSTRALIA&amp;searchby=N" TargetMode="External"/><Relationship Id="rId94" Type="http://schemas.openxmlformats.org/officeDocument/2006/relationships/hyperlink" Target="http://esi.webofknowledge.com/rankdatapage.cgi?option=C&amp;search=AUSTRALIA&amp;searchby=N" TargetMode="External"/><Relationship Id="rId148" Type="http://schemas.openxmlformats.org/officeDocument/2006/relationships/hyperlink" Target="http://esi.webofknowledge.com/rankdatapage.cgi?option=C&amp;search=AUSTRALIA&amp;searchby=N" TargetMode="External"/><Relationship Id="rId169" Type="http://schemas.openxmlformats.org/officeDocument/2006/relationships/hyperlink" Target="http://esi.webofknowledge.com/rankdatapage.cgi?option=A&amp;search=ZHAO%2C%20XD&amp;searchby=N" TargetMode="External"/><Relationship Id="rId4" Type="http://schemas.openxmlformats.org/officeDocument/2006/relationships/hyperlink" Target="http://esi.webofknowledge.com/rankdatapage.cgi?option=A&amp;search=BAI%2C%20ZB&amp;searchby=N" TargetMode="External"/><Relationship Id="rId180" Type="http://schemas.openxmlformats.org/officeDocument/2006/relationships/hyperlink" Target="http://esi.webofknowledge.com/rankdatapage.cgi?option=C&amp;search=NORWAY&amp;searchby=N" TargetMode="External"/><Relationship Id="rId215" Type="http://schemas.openxmlformats.org/officeDocument/2006/relationships/hyperlink" Target="http://esi.webofknowledge.com/rankdatapage.cgi?option=C&amp;search=AUSTRALIA&amp;searchby=N" TargetMode="External"/><Relationship Id="rId236" Type="http://schemas.openxmlformats.org/officeDocument/2006/relationships/hyperlink" Target="http://esi.webofknowledge.com/paperpage.cgi?option=G&amp;search=ENGINEERING&amp;searchby=F&amp;hothigh=G&amp;article_id=0003328164000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6443</Words>
  <Characters>36726</Characters>
  <Application>Microsoft Office Word</Application>
  <DocSecurity>0</DocSecurity>
  <Lines>306</Lines>
  <Paragraphs>86</Paragraphs>
  <ScaleCrop>false</ScaleCrop>
  <Company/>
  <LinksUpToDate>false</LinksUpToDate>
  <CharactersWithSpaces>43083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刘惠</dc:creator>
  <cp:keywords/>
  <dc:description/>
  <cp:lastModifiedBy>刘惠</cp:lastModifiedBy>
  <cp:revision>1</cp:revision>
  <dcterms:created xsi:type="dcterms:W3CDTF">2015-03-24T01:08:00Z</dcterms:created>
  <dcterms:modified xsi:type="dcterms:W3CDTF">2015-03-24T03:28:00Z</dcterms:modified>
</cp:coreProperties>
</file>